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3B00CE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-85725</wp:posOffset>
                </wp:positionV>
                <wp:extent cx="2552700" cy="24193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CE" w:rsidRPr="003B00CE" w:rsidRDefault="003B00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Color in the fraction for the pizzas.</w:t>
                            </w:r>
                          </w:p>
                          <w:p w:rsidR="003B00CE" w:rsidRPr="003B00CE" w:rsidRDefault="003B00CE">
                            <w:pPr>
                              <w:rPr>
                                <w:sz w:val="28"/>
                              </w:rPr>
                            </w:pPr>
                            <w:r w:rsidRPr="003B00CE">
                              <w:rPr>
                                <w:sz w:val="28"/>
                              </w:rPr>
                              <w:t>.</w:t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4FBE30B" wp14:editId="1E41D233">
                                  <wp:extent cx="819150" cy="66675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8FC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264" cy="666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00C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E05145C" wp14:editId="23EB0AA1">
                                  <wp:extent cx="1028700" cy="914400"/>
                                  <wp:effectExtent l="0" t="0" r="0" b="0"/>
                                  <wp:docPr id="42" name="Picture 42" descr="C:\Users\Carlos\AppData\Local\Microsoft\Windows\Temporary Internet Files\Content.IE5\FTI72H2M\MC90001307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arlos\AppData\Local\Microsoft\Windows\Temporary Internet Files\Content.IE5\FTI72H2M\MC90001307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8.75pt;margin-top:-6.75pt;width:201pt;height:19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" fillcolor="white [3201]" strokeweight=".5pt">
                <v:textbox>
                  <w:txbxContent>
                    <w:p w:rsidR="003B00CE" w:rsidRPr="003B00CE" w:rsidRDefault="003B00CE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B00CE" w:rsidRPr="003B00CE" w:rsidRDefault="003B00CE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Color in the fraction for the pizzas.</w:t>
                      </w:r>
                    </w:p>
                    <w:p w:rsidR="003B00CE" w:rsidRPr="003B00CE" w:rsidRDefault="003B00CE">
                      <w:pPr>
                        <w:rPr>
                          <w:sz w:val="28"/>
                        </w:rPr>
                      </w:pPr>
                      <w:r w:rsidRPr="003B00CE">
                        <w:rPr>
                          <w:sz w:val="28"/>
                        </w:rPr>
                        <w:t>.</w:t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4FBE30B" wp14:editId="1E41D233">
                            <wp:extent cx="819150" cy="66675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8FC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264" cy="666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00C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E05145C" wp14:editId="23EB0AA1">
                            <wp:extent cx="1028700" cy="914400"/>
                            <wp:effectExtent l="0" t="0" r="0" b="0"/>
                            <wp:docPr id="42" name="Picture 42" descr="C:\Users\Carlos\AppData\Local\Microsoft\Windows\Temporary Internet Files\Content.IE5\FTI72H2M\MC90001307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Carlos\AppData\Local\Microsoft\Windows\Temporary Internet Files\Content.IE5\FTI72H2M\MC90001307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A26C9" wp14:editId="0B3EEF66">
                <wp:simplePos x="0" y="0"/>
                <wp:positionH relativeFrom="column">
                  <wp:posOffset>3009900</wp:posOffset>
                </wp:positionH>
                <wp:positionV relativeFrom="paragraph">
                  <wp:posOffset>-257175</wp:posOffset>
                </wp:positionV>
                <wp:extent cx="3124200" cy="2762250"/>
                <wp:effectExtent l="133350" t="133350" r="152400" b="1524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B00CE" w:rsidRDefault="003B00CE" w:rsidP="003B0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237pt;margin-top:-20.25pt;width:246pt;height:2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v+xgIAAKo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" fillcolor="window" strokecolor="#385d8a" strokeweight="2pt">
                <v:textbox>
                  <w:txbxContent>
                    <w:p w:rsidR="003B00CE" w:rsidRDefault="003B00CE" w:rsidP="003B00CE"/>
                  </w:txbxContent>
                </v:textbox>
              </v:roundrect>
            </w:pict>
          </mc:Fallback>
        </mc:AlternateContent>
      </w:r>
      <w:r w:rsidR="001C37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F0657" wp14:editId="0EC2F55A">
                <wp:simplePos x="0" y="0"/>
                <wp:positionH relativeFrom="column">
                  <wp:posOffset>-304800</wp:posOffset>
                </wp:positionH>
                <wp:positionV relativeFrom="paragraph">
                  <wp:posOffset>-76200</wp:posOffset>
                </wp:positionV>
                <wp:extent cx="2619375" cy="23145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3B00CE" w:rsidRDefault="001C37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1C378F" w:rsidRPr="003B00CE" w:rsidRDefault="001C378F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B00CE">
                              <w:rPr>
                                <w:b/>
                                <w:color w:val="002060"/>
                                <w:sz w:val="28"/>
                              </w:rPr>
                              <w:t>Separate golden blocks equally.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26C71" wp14:editId="611702CA">
                                  <wp:extent cx="2286319" cy="762106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0C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319" cy="762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-24pt;margin-top:-6pt;width:206.25pt;height:18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" fillcolor="white [3201]" strokeweight=".5pt">
                <v:textbox>
                  <w:txbxContent>
                    <w:p w:rsidR="001C378F" w:rsidRPr="003B00CE" w:rsidRDefault="001C378F">
                      <w:pPr>
                        <w:rPr>
                          <w:b/>
                          <w:sz w:val="28"/>
                        </w:rPr>
                      </w:pPr>
                      <w:r w:rsidRPr="003B00CE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1C378F" w:rsidRPr="003B00CE" w:rsidRDefault="001C378F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B00CE">
                        <w:rPr>
                          <w:b/>
                          <w:color w:val="002060"/>
                          <w:sz w:val="28"/>
                        </w:rPr>
                        <w:t>Separate golden blocks equally.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 wp14:anchorId="5C526C71" wp14:editId="611702CA">
                            <wp:extent cx="2286319" cy="762106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0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319" cy="762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7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B2495" wp14:editId="25C74C63">
                <wp:simplePos x="0" y="0"/>
                <wp:positionH relativeFrom="column">
                  <wp:posOffset>-552450</wp:posOffset>
                </wp:positionH>
                <wp:positionV relativeFrom="paragraph">
                  <wp:posOffset>-304800</wp:posOffset>
                </wp:positionV>
                <wp:extent cx="3124200" cy="2762250"/>
                <wp:effectExtent l="133350" t="133350" r="152400" b="1524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1C378F" w:rsidRDefault="001C378F" w:rsidP="001C3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9" style="position:absolute;margin-left:-43.5pt;margin-top:-24pt;width:246pt;height:2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yDxQ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05w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" fillcolor="window" strokecolor="#385d8a" strokeweight="2pt">
                <v:textbox>
                  <w:txbxContent>
                    <w:p w:rsidR="001C378F" w:rsidRDefault="001C378F" w:rsidP="001C378F"/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1C378F">
        <w:rPr>
          <w:color w:val="FFFFFF" w:themeColor="background1"/>
        </w:rPr>
        <w:t>equ</w:t>
      </w:r>
      <w:proofErr w:type="spellEnd"/>
      <w:proofErr w:type="gramEnd"/>
    </w:p>
    <w:p w:rsidR="001C378F" w:rsidRDefault="005D2A7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3833169" wp14:editId="1B0B6ED3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 xml:space="preserve">The larger </w:t>
                            </w:r>
                            <w:r>
                              <w:t>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5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 xml:space="preserve">The larger </w:t>
                      </w:r>
                      <w:r>
                        <w:t>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985" wp14:editId="60BB1519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1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j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2gcrAbOUpdbdJXVKCIK7gxftAjuFpV4&#10;YBbzBSZ2hr/HUcFBQfXuRkmj7e+P+EEfbQ8pJT3mFXX5tWJWoMDfFQbiMs3zMOCRyMfnGQh7LFke&#10;S9Squ9FokjSii9eg7+X+WlndvWC1zIJXiJji8D10wI648cMewXLiYjaLahhqw/ytejI8GA9JDmV9&#10;3rwwa3Zt7TERd3o/26jC28YedMNLpWcrr6s2dv1rXlGOQGAhxMLsllfYOMd01HpdsdM/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D9Q9I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1C378F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6391275</wp:posOffset>
                </wp:positionV>
                <wp:extent cx="2638425" cy="2143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>I CAN:</w:t>
                            </w:r>
                          </w:p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 xml:space="preserve">Pair </w:t>
                            </w:r>
                            <w:proofErr w:type="gramStart"/>
                            <w:r w:rsidRPr="001C378F">
                              <w:rPr>
                                <w:sz w:val="28"/>
                              </w:rPr>
                              <w:t>like</w:t>
                            </w:r>
                            <w:proofErr w:type="gramEnd"/>
                            <w:r w:rsidRPr="001C378F">
                              <w:rPr>
                                <w:sz w:val="28"/>
                              </w:rPr>
                              <w:t xml:space="preserve"> cards together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10477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487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margin-left:243pt;margin-top:503.25pt;width:207.75pt;height:16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" fillcolor="white [3201]" strokeweight=".5pt">
                <v:textbox>
                  <w:txbxContent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>I CAN:</w:t>
                      </w:r>
                    </w:p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 xml:space="preserve">Pair </w:t>
                      </w:r>
                      <w:proofErr w:type="gramStart"/>
                      <w:r w:rsidRPr="001C378F">
                        <w:rPr>
                          <w:sz w:val="28"/>
                        </w:rPr>
                        <w:t>like</w:t>
                      </w:r>
                      <w:proofErr w:type="gramEnd"/>
                      <w:r w:rsidRPr="001C378F">
                        <w:rPr>
                          <w:sz w:val="28"/>
                        </w:rPr>
                        <w:t xml:space="preserve"> cards together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10477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487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950E" wp14:editId="45CC0816">
                <wp:simplePos x="0" y="0"/>
                <wp:positionH relativeFrom="column">
                  <wp:posOffset>2857500</wp:posOffset>
                </wp:positionH>
                <wp:positionV relativeFrom="paragraph">
                  <wp:posOffset>6076950</wp:posOffset>
                </wp:positionV>
                <wp:extent cx="3124200" cy="2762250"/>
                <wp:effectExtent l="133350" t="133350" r="152400" b="152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14B64" w:rsidRDefault="00914B64" w:rsidP="0091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margin-left:225pt;margin-top:478.5pt;width:246pt;height:2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" fillcolor="window" strokecolor="#385d8a" strokeweight="2pt">
                <v:textbox>
                  <w:txbxContent>
                    <w:p w:rsidR="00914B64" w:rsidRDefault="00914B64" w:rsidP="00914B64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6305551</wp:posOffset>
                </wp:positionV>
                <wp:extent cx="2495550" cy="2381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3321D2" w:rsidRDefault="003321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321D2" w:rsidRDefault="003321D2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color w:val="002060"/>
                                <w:sz w:val="28"/>
                              </w:rPr>
                              <w:t>Compare fractions</w:t>
                            </w:r>
                          </w:p>
                          <w:p w:rsidR="00914B64" w:rsidRDefault="00914B64">
                            <w:pP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</w:pPr>
                            <w:r w:rsidRPr="00914B64">
                              <w:rPr>
                                <w:b/>
                                <w:color w:val="002060"/>
                                <w:sz w:val="72"/>
                              </w:rPr>
                              <w:t>1</w:t>
                            </w:r>
                            <w:r w:rsidR="003321D2" w:rsidRPr="00914B64">
                              <w:rPr>
                                <w:b/>
                                <w:noProof/>
                                <w:sz w:val="52"/>
                              </w:rPr>
                              <w:drawing>
                                <wp:inline distT="0" distB="0" distL="0" distR="0" wp14:anchorId="3D78D9CE" wp14:editId="6048801C">
                                  <wp:extent cx="381000" cy="3048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A4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53" cy="304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4B64"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4</w:t>
                            </w:r>
                          </w:p>
                          <w:p w:rsidR="003321D2" w:rsidRDefault="00914B64"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  <w:r w:rsidR="00332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42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93C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06" cy="34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30pt;margin-top:496.5pt;width:196.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rJlwIAALwFAAAOAAAAZHJzL2Uyb0RvYy54bWysVN9P2zAQfp+0/8Hy+0gbW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" fillcolor="white [3201]" strokeweight=".5pt">
                <v:textbox>
                  <w:txbxContent>
                    <w:p w:rsidR="003321D2" w:rsidRPr="003321D2" w:rsidRDefault="003321D2">
                      <w:pPr>
                        <w:rPr>
                          <w:b/>
                          <w:sz w:val="28"/>
                        </w:rPr>
                      </w:pPr>
                      <w:r w:rsidRPr="003321D2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321D2" w:rsidRDefault="003321D2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321D2">
                        <w:rPr>
                          <w:b/>
                          <w:color w:val="002060"/>
                          <w:sz w:val="28"/>
                        </w:rPr>
                        <w:t>Compare fractions</w:t>
                      </w:r>
                    </w:p>
                    <w:p w:rsidR="00914B64" w:rsidRDefault="00914B64">
                      <w:pPr>
                        <w:rPr>
                          <w:b/>
                          <w:color w:val="943634" w:themeColor="accent2" w:themeShade="BF"/>
                          <w:sz w:val="72"/>
                        </w:rPr>
                      </w:pPr>
                      <w:r w:rsidRPr="00914B64">
                        <w:rPr>
                          <w:b/>
                          <w:color w:val="002060"/>
                          <w:sz w:val="72"/>
                        </w:rPr>
                        <w:t>1</w:t>
                      </w:r>
                      <w:r w:rsidR="003321D2" w:rsidRPr="00914B64">
                        <w:rPr>
                          <w:b/>
                          <w:noProof/>
                          <w:sz w:val="52"/>
                        </w:rPr>
                        <w:drawing>
                          <wp:inline distT="0" distB="0" distL="0" distR="0" wp14:anchorId="3D78D9CE" wp14:editId="6048801C">
                            <wp:extent cx="381000" cy="3048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A4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53" cy="304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4B64">
                        <w:rPr>
                          <w:b/>
                          <w:color w:val="943634" w:themeColor="accent2" w:themeShade="BF"/>
                          <w:sz w:val="72"/>
                        </w:rPr>
                        <w:t>4</w:t>
                      </w:r>
                    </w:p>
                    <w:p w:rsidR="003321D2" w:rsidRDefault="00914B64"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  <w:r w:rsidR="003321D2">
                        <w:rPr>
                          <w:noProof/>
                        </w:rPr>
                        <w:drawing>
                          <wp:inline distT="0" distB="0" distL="0" distR="0">
                            <wp:extent cx="400050" cy="342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93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06" cy="34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2+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te2gGVVrNJCnbgSD&#10;k5c1+L4SId4Kj5lDY2CPxBt8tCE8EvUSZ3Pyf97TJzxGAVbOVpjhkoffC+EVZ+aHxZCcDA8O0tDn&#10;w8Hh1xEOftcy27XYRXNO6JwhNpaTWUz4aDai9tQ8YN1M060wCStxd8njRjyP3WbBupJqOs0gjLkT&#10;8creOZlCJ5ZTn923D8K7vs8jRuSaNtMuxm/avcMmT0vTRSRd51lIPHes9vxjReRp6tdZ2kG754x6&#10;WbqTZwA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CEBO2+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25D3" wp14:editId="00210B5D">
                <wp:simplePos x="0" y="0"/>
                <wp:positionH relativeFrom="column">
                  <wp:posOffset>-685800</wp:posOffset>
                </wp:positionH>
                <wp:positionV relativeFrom="paragraph">
                  <wp:posOffset>6048375</wp:posOffset>
                </wp:positionV>
                <wp:extent cx="3124200" cy="2762250"/>
                <wp:effectExtent l="133350" t="133350" r="152400" b="152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21D2" w:rsidRDefault="003321D2" w:rsidP="0033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54pt;margin-top:476.25pt;width:246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J1xwIAAKs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" fillcolor="window" strokecolor="#385d8a" strokeweight="2pt">
                <v:textbox>
                  <w:txbxContent>
                    <w:p w:rsidR="003321D2" w:rsidRDefault="003321D2" w:rsidP="003321D2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CensrlwIAAL0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7D4" w:rsidRPr="00B13FE7" w:rsidRDefault="00F937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13FE7">
                              <w:rPr>
                                <w:b/>
                                <w:sz w:val="28"/>
                              </w:rPr>
                              <w:t xml:space="preserve">I CAN: </w:t>
                            </w:r>
                          </w:p>
                          <w:p w:rsidR="00F937D4" w:rsidRPr="00B13FE7" w:rsidRDefault="00F937D4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8"/>
                              </w:rPr>
                              <w:t>Match different repr</w:t>
                            </w:r>
                            <w:bookmarkStart w:id="0" w:name="_GoBack"/>
                            <w:bookmarkEnd w:id="0"/>
                            <w:r w:rsidRPr="00B13FE7">
                              <w:rPr>
                                <w:b/>
                                <w:color w:val="002060"/>
                                <w:sz w:val="28"/>
                              </w:rPr>
                              <w:t>esentations of a fraction</w:t>
                            </w:r>
                          </w:p>
                          <w:p w:rsidR="00F937D4" w:rsidRDefault="00B13F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9195" cy="751840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1955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-30pt;margin-top:9.75pt;width:207.7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" fillcolor="white [3201]" strokeweight=".5pt">
                <v:textbox>
                  <w:txbxContent>
                    <w:p w:rsidR="00F937D4" w:rsidRPr="00B13FE7" w:rsidRDefault="00F937D4">
                      <w:pPr>
                        <w:rPr>
                          <w:b/>
                          <w:sz w:val="28"/>
                        </w:rPr>
                      </w:pPr>
                      <w:r w:rsidRPr="00B13FE7">
                        <w:rPr>
                          <w:b/>
                          <w:sz w:val="28"/>
                        </w:rPr>
                        <w:t xml:space="preserve">I CAN: </w:t>
                      </w:r>
                    </w:p>
                    <w:p w:rsidR="00F937D4" w:rsidRPr="00B13FE7" w:rsidRDefault="00F937D4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B13FE7">
                        <w:rPr>
                          <w:b/>
                          <w:color w:val="002060"/>
                          <w:sz w:val="28"/>
                        </w:rPr>
                        <w:t>Match different repr</w:t>
                      </w:r>
                      <w:bookmarkStart w:id="1" w:name="_GoBack"/>
                      <w:bookmarkEnd w:id="1"/>
                      <w:r w:rsidRPr="00B13FE7">
                        <w:rPr>
                          <w:b/>
                          <w:color w:val="002060"/>
                          <w:sz w:val="28"/>
                        </w:rPr>
                        <w:t>esentations of a fraction</w:t>
                      </w:r>
                    </w:p>
                    <w:p w:rsidR="00F937D4" w:rsidRDefault="00B13F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9195" cy="751840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1955.tmp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751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7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3E2E" wp14:editId="5B0A4A05">
                <wp:simplePos x="0" y="0"/>
                <wp:positionH relativeFrom="column">
                  <wp:posOffset>-628650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7D4" w:rsidRDefault="00F937D4" w:rsidP="00F937D4">
                            <w:r>
                              <w:t xml:space="preserve">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4" style="position:absolute;margin-left:-49.5pt;margin-top:-15.75pt;width:246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" fillcolor="white [3212]" strokecolor="#243f60 [1604]" strokeweight="2pt">
                <v:textbox>
                  <w:txbxContent>
                    <w:p w:rsidR="00F937D4" w:rsidRDefault="00F937D4" w:rsidP="00F937D4">
                      <w:r>
                        <w:t xml:space="preserve">I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3321D2"/>
    <w:rsid w:val="003B00CE"/>
    <w:rsid w:val="003E4C17"/>
    <w:rsid w:val="00580D8D"/>
    <w:rsid w:val="005D2A72"/>
    <w:rsid w:val="00914B64"/>
    <w:rsid w:val="00A9459B"/>
    <w:rsid w:val="00B13FE7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8F09-F941-4D4F-9532-2A779589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2013-04-30T04:46:00Z</dcterms:created>
  <dcterms:modified xsi:type="dcterms:W3CDTF">2013-04-30T05:50:00Z</dcterms:modified>
</cp:coreProperties>
</file>