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2F72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2356485</wp:posOffset>
                </wp:positionV>
                <wp:extent cx="3771900" cy="1790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46" w:rsidRDefault="00A30746">
                            <w:r>
                              <w:t>“_____is equal to______”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900" cy="298450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94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383" cy="298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746" w:rsidRDefault="00A30746">
                            <w:r>
                              <w:t>“____ is less than 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8900" cy="323636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321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96" cy="324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2C9" w:rsidRDefault="00A30746">
                            <w:r>
                              <w:t>“_____is more than _______”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7600" cy="304800"/>
                                  <wp:effectExtent l="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B4F6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996" cy="304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pt;margin-top:185.55pt;width:297pt;height:1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h3lgIAALUFAAAOAAAAZHJzL2Uyb0RvYy54bWysVE1v2zAMvQ/YfxB0X52kH1mDOkXWosOA&#10;Yi3WDj0rstQYlUVNUhJnv35PspOmXS8ddrEp8pEin0ienbeNYSvlQ0225MODAWfKSqpq+1jyn/dX&#10;nz5zFqKwlTBkVck3KvDz6ccPZ2s3USNakKmUZwhiw2TtSr6I0U2KIsiFakQ4IKcsjJp8IyKO/rGo&#10;vFgjemOK0WBwUqzJV86TVCFAe9kZ+TTH11rJeKN1UJGZkiO3mL8+f+fpW0zPxOTRC7eoZZ+G+Ics&#10;GlFbXLoLdSmiYEtf/xWqqaWnQDoeSGoK0rqWKteAaoaDV9XcLYRTuRaQE9yOpvD/wsrvq1vP6qrk&#10;o0POrGjwRveqjewLtQwq8LN2YQLYnQMwttDjnbf6AGUqu9W+SX8UxGAH05sduymahPJwPB6eDmCS&#10;sA3Hp4MxDohfPLs7H+JXRQ1LQsk9ni+zKlbXIXbQLSTdFsjU1VVtTD6kllEXxrOVwGObmJNE8Bco&#10;Y9m65CeHx4Mc+IUthd75z42QT316eyjEMzZdp3Jz9WklijoqshQ3RiWMsT+UBrmZkTdyFFIqu8sz&#10;oxNKo6L3OPb456ze49zVAY98M9m4c25qS75j6SW11dOWWt3h8YZ7dScxtvO2b505VRt0jqdu9oKT&#10;VzWIvhYh3gqPYUNHYIHEG3y0IbwO9RJnC/K/39InPGYAVs7WGN6Sh19L4RVn5pvFdJwOj47StOfD&#10;0fF4hIPft8z3LXbZXBBaZohV5WQWEz6arag9NQ/YM7N0K0zCStxd8rgVL2K3UrCnpJrNMgjz7US8&#10;tndOptCJ3tRg9+2D8K5v8IjZ+E7bMReTV33eYZOnpdkykq7zECSCO1Z74rEb8hj1eywtn/1zRj1v&#10;2+kfAAAA//8DAFBLAwQUAAYACAAAACEA+krH/90AAAAKAQAADwAAAGRycy9kb3ducmV2LnhtbEyP&#10;wU7DMBBE70j8g7VI3KiTVoQ0jVMBKlw4tSDObry1LWI7st00/D3LCW472tHMm3Y7u4FNGJMNXkC5&#10;KICh74OyXgv4eH+5q4GlLL2SQ/Ao4BsTbLvrq1Y2Klz8HqdD1oxCfGqkAJPz2HCeeoNOpkUY0dPv&#10;FKKTmWTUXEV5oXA38GVRVNxJ66nByBGfDfZfh7MTsHvSa93XMppdrayd5s/Tm34V4vZmftwAyzjn&#10;PzP84hM6dMR0DGevEhsELCuakgWsHsoSGBkq6gN2pON+VQLvWv5/QvcDAAD//wMAUEsBAi0AFAAG&#10;AAgAAAAhALaDOJL+AAAA4QEAABMAAAAAAAAAAAAAAAAAAAAAAFtDb250ZW50X1R5cGVzXS54bWxQ&#10;SwECLQAUAAYACAAAACEAOP0h/9YAAACUAQAACwAAAAAAAAAAAAAAAAAvAQAAX3JlbHMvLnJlbHNQ&#10;SwECLQAUAAYACAAAACEAR7O4d5YCAAC1BQAADgAAAAAAAAAAAAAAAAAuAgAAZHJzL2Uyb0RvYy54&#10;bWxQSwECLQAUAAYACAAAACEA+krH/90AAAAKAQAADwAAAAAAAAAAAAAAAADwBAAAZHJzL2Rvd25y&#10;ZXYueG1sUEsFBgAAAAAEAAQA8wAAAPoFAAAAAA==&#10;" fillcolor="white [3201]" strokeweight=".5pt">
                <v:textbox>
                  <w:txbxContent>
                    <w:p w:rsidR="00A30746" w:rsidRDefault="00A30746">
                      <w:r>
                        <w:t>“_____is equal to______”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900" cy="298450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94C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383" cy="298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746" w:rsidRDefault="00A30746">
                      <w:r>
                        <w:t>“____ is less than 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8900" cy="323636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321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96" cy="324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2C9" w:rsidRDefault="00A30746">
                      <w:r>
                        <w:t>“_____is more than _______”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7600" cy="304800"/>
                            <wp:effectExtent l="0" t="0" r="635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B4F6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996" cy="304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04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758EF" wp14:editId="092BB314">
                <wp:simplePos x="0" y="0"/>
                <wp:positionH relativeFrom="column">
                  <wp:posOffset>-76200</wp:posOffset>
                </wp:positionH>
                <wp:positionV relativeFrom="paragraph">
                  <wp:posOffset>2203450</wp:posOffset>
                </wp:positionV>
                <wp:extent cx="4279900" cy="2051050"/>
                <wp:effectExtent l="57150" t="38100" r="82550" b="1016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6pt;margin-top:173.5pt;width:337pt;height:1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qAKAMAACYHAAAOAAAAZHJzL2Uyb0RvYy54bWysVd9P2zAQfp+0/8Hy+0haWqAVZapATJPY&#10;hmATz1fHSSw5tme7tOyv32cnLR1j0jStD6l9d7kf3919OX+/7TR7lD4oaxZ8dFRyJo2wlTLNgn/7&#10;ev3ujLMQyVSkrZEL/iQDf3/x9s35xs3l2LZWV9IzODFhvnEL3sbo5kURRCs7CkfWSQNlbX1HEVff&#10;FJWnDbx3uhiX5Umxsb5y3goZAqRXvZJfZP91LUX8UtdBRqYXHLnF/PT5uUrP4uKc5o0n1yoxpEH/&#10;kEVHyiDo3tUVRWJrr35z1SnhbbB1PBK2K2xdKyFzDahmVL6o5r4lJ3MtACe4PUzh/7kVnx9vPVPV&#10;go9HnBnq0KM7uzaVrNgd0CPTaMmgA1AbF+awv3e3frgFHFPV29p36R/1sG0G92kPrtxGJiCcjE9n&#10;sxI9ENCNy+monGb4i+fXnQ/xg7QdS4cF9ymPlERGlh5vQkRc2O/sBsCra6U18zY+qNhmzDCJfTcC&#10;3slWgTkL2MosDr5ZXWrPHglTcVaeTJbjLI/KxF44LfHrhyNQ/GSrXnycxLusBy85oyYcRjlOr/9l&#10;pOPTwSPN/yHSKOXzt6FGOa088b+E2hcLaF8WBVGzA1ErwzAPAPcEq5fisiBISwxPno9k6yl3I6Gh&#10;Ddss+Gw6nqLnhN2uNUUcO4cXgmk4I92ANET0PVZWq/3Lf2pRaKmSfTNmr5eT5urVHoVD/2mErii0&#10;vausSu1GCdqk5GXmjmF67DpKf99WG7bSa39HyH/S11+pNKgZDc4qBWKZZg2g+XUeX+lR8jD0jrRr&#10;aRixsyTsUzlsxj6HnORBekVay34R02llqydsNKLnPQxOXCvUekMh3pIHtyE18HX8gketLTpkhxNn&#10;rfU/XpMne1AOtJxtwJVo3/c1ecmZ/miwVbPRZAK3MV8m09NxKv9QszrUmHV3abF44Btkl4/JPurd&#10;sfa2ewCtL1NUqMgIxO4HZbhcxp7D8WEQcrnMZiBUR/HG3Dux2//U5a/bB/JuoJQINvpsd7xK8xek&#10;0tum/hu7XEdbq8w4z7gC/HQBGfdr3384Etsf3rPV8+ft4icAAAD//wMAUEsDBBQABgAIAAAAIQB1&#10;C8784gAAAAsBAAAPAAAAZHJzL2Rvd25yZXYueG1sTI/NbsIwEITvlfoO1lbqpQKHH4UqjYOqSqhF&#10;HCi0D+DYSxIRr9PYQHj7Lqf2Nrs7mv0mXw6uFWfsQ+NJwWScgEAy3jZUKfj+Wo2eQYSoyerWEyq4&#10;YoBlcX+X68z6C+3wvI+V4BAKmVZQx9hlUgZTo9Nh7Dskvh1873Tksa+k7fWFw10rp0mSSqcb4g+1&#10;7vCtRnPcn5yC99WxKQ/Xp1m5W3+uP8xma83PVqnHh+H1BUTEIf6Z4YbP6FAwU+lPZINoFYwmU+4S&#10;FczmCxbsSNPbpmSxSBKQRS7/dyh+AQAA//8DAFBLAQItABQABgAIAAAAIQC2gziS/gAAAOEBAAAT&#10;AAAAAAAAAAAAAAAAAAAAAABbQ29udGVudF9UeXBlc10ueG1sUEsBAi0AFAAGAAgAAAAhADj9If/W&#10;AAAAlAEAAAsAAAAAAAAAAAAAAAAALwEAAF9yZWxzLy5yZWxzUEsBAi0AFAAGAAgAAAAhAJdMqoAo&#10;AwAAJgcAAA4AAAAAAAAAAAAAAAAALgIAAGRycy9lMm9Eb2MueG1sUEsBAi0AFAAGAAgAAAAhAHUL&#10;zvziAAAACwEAAA8AAAAAAAAAAAAAAAAAgg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5504FD">
        <w:br w:type="page"/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3178" wp14:editId="62F4C426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CB81" wp14:editId="7658DE1D">
                                  <wp:extent cx="36830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A4DFEF6" wp14:editId="2D3B0A18">
                                  <wp:extent cx="381000" cy="3175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CFF15AE" wp14:editId="70EFA1AE">
                                  <wp:extent cx="539750" cy="2222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41A7883" wp14:editId="768E0D6E">
                                  <wp:extent cx="330200" cy="425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2A63EFB" wp14:editId="7ECAED22">
                                  <wp:extent cx="533400" cy="234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B81" wp14:editId="7658DE1D">
                            <wp:extent cx="36830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A4DFEF6" wp14:editId="2D3B0A18">
                            <wp:extent cx="381000" cy="31750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CFF15AE" wp14:editId="70EFA1AE">
                            <wp:extent cx="539750" cy="2222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41A7883" wp14:editId="768E0D6E">
                            <wp:extent cx="330200" cy="425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2A63EFB" wp14:editId="7ECAED22">
                            <wp:extent cx="533400" cy="234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5D3DF" wp14:editId="576E0BB2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2F7DD8" w:rsidRDefault="002F7DD8"/>
    <w:p w:rsidR="00081FC7" w:rsidRDefault="00B407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4908550</wp:posOffset>
                </wp:positionV>
                <wp:extent cx="3892550" cy="11620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34" w:rsidRDefault="00B40734">
                            <w:r>
                              <w:t xml:space="preserve">Ex: </w:t>
                            </w:r>
                            <w:proofErr w:type="gramStart"/>
                            <w:r>
                              <w:t>“ 2</w:t>
                            </w:r>
                            <w:proofErr w:type="gramEnd"/>
                            <w:r>
                              <w:t xml:space="preserve"> of ½ makes 1 set”</w:t>
                            </w:r>
                          </w:p>
                          <w:p w:rsidR="00B40734" w:rsidRDefault="00B40734">
                            <w:r>
                              <w:t>“______ of _____ makes 1 set”</w:t>
                            </w:r>
                          </w:p>
                          <w:p w:rsidR="00B40734" w:rsidRDefault="00B40734">
                            <w:proofErr w:type="gramStart"/>
                            <w:r>
                              <w:t>“ Both</w:t>
                            </w:r>
                            <w:proofErr w:type="gramEnd"/>
                            <w:r>
                              <w:t xml:space="preserve"> of us have the same number of sets, you have ____ of ____ and I have _____ of 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.5pt;margin-top:386.5pt;width:306.5pt;height: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0+lgIAALoFAAAOAAAAZHJzL2Uyb0RvYy54bWysVE1vGyEQvVfqf0Dcm7Wdj8ZW1pGbKFWl&#10;KInqVDljFmwUYChg77q/vgO7azsfl1S97ALz5jHzmJmLy8ZoshE+KLAlHR4NKBGWQ6XssqS/Hm++&#10;nFMSIrMV02BFSbci0Mvp508XtZuIEaxAV8ITJLFhUruSrmJ0k6IIfCUMC0fghEWjBG9YxK1fFpVn&#10;NbIbXYwGg7OiBl85D1yEgKfXrZFOM7+Ugsd7KYOIRJcUY4v56/N3kb7F9IJNlp65leJdGOwfojBM&#10;Wbx0R3XNIiNrr95QGcU9BJDxiIMpQErFRc4BsxkOXmUzXzEnci4oTnA7mcL/o+V3mwdPVFXSMSWW&#10;GXyiR9FE8g0aMk7q1C5MEDR3CIsNHuMr9+cBD1PSjfQm/TEdgnbUebvTNpFxPDw+H49OT9HE0TYc&#10;no0GuEH+Yu/ufIjfBRiSFiX1+HhZU7a5DbGF9pB0WwCtqhuldd6kghFX2pMNw6fWMQeJ5C9Q2pK6&#10;pGfHePUbhkS9819oxp+78A4YkE/b5ClyaXVhJYlaKfIqbrVIGG1/ConSZkXeiZFxLuwuzoxOKIkZ&#10;fcSxw++j+ohzmwd65JvBxp2zURZ8q9JLaavnXlrZ4vEND/JOy9gsmlxTo75SFlBtsYA8tA0YHL9R&#10;qPctC/GBeew4LAycIvEeP1IDPhJ0K0pW4P+8d57w2AhopaTGDi5p+L1mXlCif1hskfHw5CS1fN6c&#10;nH4d4cYfWhaHFrs2V4CVM8R55XheJnzU/VJ6ME84bGbpVjQxy/HuksZ+eRXbuYLDiovZLIOwyR2L&#10;t3bueKJOKqc6e2yemHddnUdskTvoe51NXpV7i02eFmbrCFLlXkg6t6p2+uOAyN3UDbM0gQ73GbUf&#10;udO/AAAA//8DAFBLAwQUAAYACAAAACEAqgLYltwAAAAJAQAADwAAAGRycy9kb3ducmV2LnhtbEyP&#10;wU7DMBBE70j8g7VI3KhDEGmaxqkAFS6cKIizG7u21Xgd2W4a/p7lRG+zeqPZmXYz+4FNOiYXUMD9&#10;ogCmsQ/KoRHw9fl6VwNLWaKSQ0At4Ecn2HTXV61sVDjjh5522TAKwdRIATbnseE89VZ7mRZh1Ejs&#10;EKKXmc5ouIryTOF+4GVRVNxLh/TBylG/WN0fdycvYPtsVqavZbTbWjk3zd+Hd/MmxO3N/LQGlvWc&#10;/83wV5+qQ0ed9uGEKrFBwIqWZAHL5QMJ4lVZktgTeKwK4F3LLxd0vwAAAP//AwBQSwECLQAUAAYA&#10;CAAAACEAtoM4kv4AAADhAQAAEwAAAAAAAAAAAAAAAAAAAAAAW0NvbnRlbnRfVHlwZXNdLnhtbFBL&#10;AQItABQABgAIAAAAIQA4/SH/1gAAAJQBAAALAAAAAAAAAAAAAAAAAC8BAABfcmVscy8ucmVsc1BL&#10;AQItABQABgAIAAAAIQCq+I0+lgIAALoFAAAOAAAAAAAAAAAAAAAAAC4CAABkcnMvZTJvRG9jLnht&#10;bFBLAQItABQABgAIAAAAIQCqAtiW3AAAAAkBAAAPAAAAAAAAAAAAAAAAAPAEAABkcnMvZG93bnJl&#10;di54bWxQSwUGAAAAAAQABADzAAAA+QUAAAAA&#10;" fillcolor="white [3201]" strokeweight=".5pt">
                <v:textbox>
                  <w:txbxContent>
                    <w:p w:rsidR="00B40734" w:rsidRDefault="00B40734">
                      <w:r>
                        <w:t xml:space="preserve">Ex: </w:t>
                      </w:r>
                      <w:proofErr w:type="gramStart"/>
                      <w:r>
                        <w:t>“ 2</w:t>
                      </w:r>
                      <w:proofErr w:type="gramEnd"/>
                      <w:r>
                        <w:t xml:space="preserve"> of ½ makes 1 set”</w:t>
                      </w:r>
                    </w:p>
                    <w:p w:rsidR="00B40734" w:rsidRDefault="00B40734">
                      <w:r>
                        <w:t>“______ of _____ makes 1 set”</w:t>
                      </w:r>
                    </w:p>
                    <w:p w:rsidR="00B40734" w:rsidRDefault="00B40734">
                      <w:proofErr w:type="gramStart"/>
                      <w:r>
                        <w:t>“ Both</w:t>
                      </w:r>
                      <w:proofErr w:type="gramEnd"/>
                      <w:r>
                        <w:t xml:space="preserve"> of us have the same number of sets, you have ____ of ____ and I have _____ of ______”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3225800</wp:posOffset>
                </wp:positionV>
                <wp:extent cx="3822700" cy="11620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34" w:rsidRDefault="00B40734">
                            <w:proofErr w:type="gramStart"/>
                            <w:r>
                              <w:t>“ My</w:t>
                            </w:r>
                            <w:proofErr w:type="gramEnd"/>
                            <w:r>
                              <w:t xml:space="preserve"> numerator is ______ and my denominator is ______, so my fraction is _______.”</w:t>
                            </w:r>
                          </w:p>
                          <w:p w:rsidR="00B40734" w:rsidRDefault="00B40734">
                            <w:r>
                              <w:t>“Do you have _____</w:t>
                            </w:r>
                            <w:proofErr w:type="gramStart"/>
                            <w:r>
                              <w:t>_ ?”</w:t>
                            </w:r>
                            <w:proofErr w:type="gramEnd"/>
                          </w:p>
                          <w:p w:rsidR="00B40734" w:rsidRDefault="00B4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4.5pt;margin-top:254pt;width:301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B7lgIAALo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jke&#10;yooGT3Sv2si+UctOEjsrF8YA3TnAYotjvPLmPOAwFd1q36Q/ymGwg+f1ltsUTOJw/2Q0Oh7AJGEb&#10;Do9Gg8PMfvHs7nyI3xU1LAkl93i8zKlYXoWIVADdQNJtgUxdXdbGZCU1jDo3ni0FntrEnCQ8XqCM&#10;ZauSH+3j6jcRUuit/8wI+ZTKfBkBmrHJU+XW6tNKFHVUZCmujUoYY38qDWozI+/kKKRUdptnRieU&#10;RkUfcezxz1l9xLmrAx75ZrJx69zUlnzH0ktqq6cNtbrDg6SdupMY21mbe2p/0ykzqtZoIE/dAAYn&#10;L2vwfSVCvBUeE4fGwBaJN/hoQ3gk6iXO5uT/vHee8BgEWDlbYYJLHn4vhFecmR8WI/J1eHCQRj4r&#10;B4fHIyh+1zLbtdhFc07onCH2lZNZTPhoNqL21Dxg2UzTrTAJK3F3yeNGPI/dXsGykmo6zSAMuRPx&#10;yt45mUInllOf3bcPwru+zyNG5Jo2sy7Gr9q9wyZPS9NFJF3nWUg8d6z2/GNB5Hbtl1naQLt6Rj2v&#10;3MlfAAAA//8DAFBLAwQUAAYACAAAACEA4BMbMNoAAAAJAQAADwAAAGRycy9kb3ducmV2LnhtbEyP&#10;wU7DMBBE70j8g7VI3KiTSlRJiFMBarlwoiDObry1LeJ1FLtp+HuWE9zeakazM+12CYOYcUo+koJy&#10;VYBA6qPxZBV8vO/vKhApazJ6iIQKvjHBtru+anVj4oXecD5kKziEUqMVuJzHRsrUOww6reKIxNop&#10;TkFnPicrzaQvHB4GuS6KjQzaE39wesRnh/3X4RwU7J5sbftKT25XGe/n5fP0al+Uur1ZHh9AZFzy&#10;nxl+63N16LjTMZ7JJDEoqHlJVnBfVAysb8qS4chQM8iulf8XdD8AAAD//wMAUEsBAi0AFAAGAAgA&#10;AAAhALaDOJL+AAAA4QEAABMAAAAAAAAAAAAAAAAAAAAAAFtDb250ZW50X1R5cGVzXS54bWxQSwEC&#10;LQAUAAYACAAAACEAOP0h/9YAAACUAQAACwAAAAAAAAAAAAAAAAAvAQAAX3JlbHMvLnJlbHNQSwEC&#10;LQAUAAYACAAAACEARLCge5YCAAC6BQAADgAAAAAAAAAAAAAAAAAuAgAAZHJzL2Uyb0RvYy54bWxQ&#10;SwECLQAUAAYACAAAACEA4BMbMNoAAAAJAQAADwAAAAAAAAAAAAAAAADwBAAAZHJzL2Rvd25yZXYu&#10;eG1sUEsFBgAAAAAEAAQA8wAAAPcFAAAAAA==&#10;" fillcolor="white [3201]" strokeweight=".5pt">
                <v:textbox>
                  <w:txbxContent>
                    <w:p w:rsidR="00B40734" w:rsidRDefault="00B40734">
                      <w:proofErr w:type="gramStart"/>
                      <w:r>
                        <w:t>“ My</w:t>
                      </w:r>
                      <w:proofErr w:type="gramEnd"/>
                      <w:r>
                        <w:t xml:space="preserve"> numerator is ______ and my denominator is ______, so my fraction is _______.”</w:t>
                      </w:r>
                    </w:p>
                    <w:p w:rsidR="00B40734" w:rsidRDefault="00B40734">
                      <w:r>
                        <w:t>“Do you have _____</w:t>
                      </w:r>
                      <w:proofErr w:type="gramStart"/>
                      <w:r>
                        <w:t>_ ?”</w:t>
                      </w:r>
                      <w:proofErr w:type="gramEnd"/>
                    </w:p>
                    <w:p w:rsidR="00B40734" w:rsidRDefault="00B40734"/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1555750</wp:posOffset>
                </wp:positionV>
                <wp:extent cx="3822700" cy="10668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 is greater than______, so I will use (symbol =, &lt;, or &gt;).”</w:t>
                            </w:r>
                          </w:p>
                          <w:p w:rsidR="004F261A" w:rsidRDefault="004F261A">
                            <w:r>
                              <w:t>“_____is less than______, so I will use (symbol =, &lt;, or &gt;).”</w:t>
                            </w:r>
                          </w:p>
                          <w:p w:rsidR="004F261A" w:rsidRDefault="004F261A">
                            <w:r>
                              <w:t>“_____ is equal to _____, so I will use (symbol =, &lt;, or &gt;).”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4.5pt;margin-top:122.5pt;width:301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H+lwIAALoFAAAOAAAAZHJzL2Uyb0RvYy54bWysVFFPGzEMfp+0/xDlfdy1lJZVXFEHYpqE&#10;BhpMPKe5hEYkcZakvet+/ZzcXSmMF6a93NnxZ8f+YvvsvDWabIUPCmxFR0clJcJyqJV9rOjP+6tP&#10;p5SEyGzNNFhR0Z0I9Hzx8cNZ4+ZiDGvQtfAEg9gwb1xF1zG6eVEEvhaGhSNwwqJRgjcsouofi9qz&#10;BqMbXYzLclo04GvngYsQ8PSyM9JFji+l4PFGyiAi0RXF3GL++vxdpW+xOGPzR8/cWvE+DfYPWRim&#10;LF66D3XJIiMbr/4KZRT3EEDGIw6mACkVF7kGrGZUvqrmbs2cyLUgOcHtaQr/Lyz/vr31RNUVnVFi&#10;mcEnuhdtJF+gJbPETuPCHEF3DmGxxWN85eE84GEqupXepD+WQ9COPO/23KZgHA+PT8fjWYkmjrZR&#10;OZ2eooLxi2d350P8KsCQJFTU4+NlTtn2OsQOOkDSbQG0qq+U1llJDSMutCdbhk+tY04Sg79AaUua&#10;ik6PT8oc+IUthd77rzTjT316ByiMp226TuTW6tNKFHVUZCnutEgYbX8IidRmRt7IkXEu7D7PjE4o&#10;iRW9x7HHP2f1HueuDvTIN4ONe2ejLPiOpZfU1k8DtbLD4xse1J3E2K7a3FOToVNWUO+wgTx0Axgc&#10;v1LI9zUL8ZZ5nDhsDNwi8QY/UgM+EvQSJWvwv986T3gcBLRS0uAEVzT82jAvKNHfLI7I59FkkkY+&#10;K5OT2RgVf2hZHVrsxlwAds4I95XjWUz4qAdRejAPuGyW6VY0Mcvx7orGQbyI3V7BZcXFcplBOOSO&#10;xWt753gKnVhOfXbfPjDv+j6POCLfYZh1Nn/V7h02eVpYbiJIlWch8dyx2vOPCyJPU7/M0gY61DPq&#10;eeUu/gAAAP//AwBQSwMEFAAGAAgAAAAhABeERovcAAAACQEAAA8AAABkcnMvZG93bnJldi54bWxM&#10;j8FOwzAQRO9I/IO1SNyok1KqNGRTASpcOFEQZzfe2haxHcVuGv6e5QS3Wc1o9k2znX0vJhqTiwGh&#10;XBQgKHRRu2AQPt6fbyoQKaugVR8DIXxTgm17edGoWsdzeKNpn43gkpBqhWBzHmopU2fJq7SIAwX2&#10;jnH0KvM5GqlHdeZy38tlUaylVy7wB6sGerLUfe1PHmH3aDamq9Rod5V2bpo/j6/mBfH6an64B5Fp&#10;zn9h+MVndGiZ6RBPQSfRI2x4SUZYru5YsL8uSxYHhFV5W4BsG/l/QfsDAAD//wMAUEsBAi0AFAAG&#10;AAgAAAAhALaDOJL+AAAA4QEAABMAAAAAAAAAAAAAAAAAAAAAAFtDb250ZW50X1R5cGVzXS54bWxQ&#10;SwECLQAUAAYACAAAACEAOP0h/9YAAACUAQAACwAAAAAAAAAAAAAAAAAvAQAAX3JlbHMvLnJlbHNQ&#10;SwECLQAUAAYACAAAACEAFVdB/pcCAAC6BQAADgAAAAAAAAAAAAAAAAAuAgAAZHJzL2Uyb0RvYy54&#10;bWxQSwECLQAUAAYACAAAACEAF4RGi9wAAAAJAQAADwAAAAAAAAAAAAAAAADxBAAAZHJzL2Rvd25y&#10;ZXYueG1sUEsFBgAAAAAEAAQA8wAAAPoFAAAAAA==&#10;" fillcolor="white [3201]" strokeweight=".5pt">
                <v:textbox>
                  <w:txbxContent>
                    <w:p w:rsidR="004F261A" w:rsidRDefault="004F261A">
                      <w:r>
                        <w:t>“_____ is greater than______, so I will use (symbol =, &lt;, or &gt;).”</w:t>
                      </w:r>
                    </w:p>
                    <w:p w:rsidR="004F261A" w:rsidRDefault="004F261A">
                      <w:r>
                        <w:t>“_____is less than______, so I will use (symbol =, &lt;, or &gt;).”</w:t>
                      </w:r>
                    </w:p>
                    <w:p w:rsidR="004F261A" w:rsidRDefault="004F261A">
                      <w:r>
                        <w:t>“_____ is equal to _____, so I will use (symbol =, &lt;, or &gt;).”</w:t>
                      </w:r>
                    </w:p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23069" wp14:editId="7167EB75">
                <wp:simplePos x="0" y="0"/>
                <wp:positionH relativeFrom="column">
                  <wp:posOffset>-133350</wp:posOffset>
                </wp:positionH>
                <wp:positionV relativeFrom="paragraph">
                  <wp:posOffset>3098800</wp:posOffset>
                </wp:positionV>
                <wp:extent cx="4216400" cy="1403350"/>
                <wp:effectExtent l="57150" t="38100" r="6985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10.5pt;margin-top:244pt;width:332pt;height:1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oDJwMAACQHAAAOAAAAZHJzL2Uyb0RvYy54bWysVdtOGzEQfa/Uf7D8XnY3JFwiAopAVJVo&#10;QUDF88TrvUhe27UdEvr1PfZuQqBUvah52Ngzs3M5M3P25GzdKfYonW+NnvFiL+dMamHKVtcz/vX+&#10;8sMRZz6QLkkZLWf8SXp+dvr+3cnKTuXINEaV0jE40X66sjPehGCnWeZFIzvye8ZKDWVlXEcBV1dn&#10;paMVvHcqG+X5QbYyrrTOCOk9pBe9kp8m/1UlRbiuKi8DUzOO3EJ6uvRcxGd2ekLT2pFtWjGkQf+Q&#10;RUetRtCtqwsKxJau/clV1wpnvKnCnjBdZqqqFTLVgGqK/FU1dw1ZmWoBON5uYfL/z6348njjWFvO&#10;+IQzTR1adGuWupQluwV4pGsl2STCtLJ+Cus7e+OGm8cx1ryuXBf/UQ1bJ2ifttDKdWACwvGoOBjn&#10;6ICArhjn+/uTBH72/Lp1PnyUpmPxMOMuphFzSLjS45UPiAv7jd0Ad3nZKsWcCQ9taBJiCND3wuOd&#10;ZOWZNQAtT2Lv6sW5cuyRMBNH+cF4Pkry0OrQCyc5fv1oeAqfTdmL96N4k/XgJWVU+90oqAxWUfL7&#10;SPuHg0cY/32kIubzp6GKlFaa9xehtsUC2tdFQVRvQFStZhgHgHuAxYtxmRekJEaniFhFW0epG7F2&#10;pdlqxo8nI8yVIGx2pSjg2Fm84HXNGakalCGC67Eyqt2+/CvgfEOl7Jtx/HY5Rb6RvyrH7/qPI3RB&#10;vuldJdVQgtIxeZmYY5geswzS3TXlii3U0t0S8sckx/rLNg5qQiNeQCuTpIHq5Ty+0aPoYegdKdvQ&#10;MGJHUdijuduMbQ4J5530sriW/SLG08KUT9hnRE976K24bFHrFflwQw7MhtTA1uEaj0oZdMgMJ84a&#10;476/JY/2IBxoOVuBKdG+b0tykjP1SWOrjovxGG5Duownh6NY/q5msavRy+7cYPEKjI8V6Rjtg9oc&#10;K2e6B5D6PEaFirRA7H5Qhst56BkcnwUh5/NkBjq1FK70nRWb/Y9dvl8/kLMDpQSw0RezYVWaviKV&#10;3jb2X5v5MpiqTYzzjCvAjxdQ8Wbc42cjcv3uPVk9f9xOfwAAAP//AwBQSwMEFAAGAAgAAAAhAGW4&#10;qD/jAAAACwEAAA8AAABkcnMvZG93bnJldi54bWxMj81OwzAQhO9IvIO1SFxQa/dHJYRsKoRUQdVD&#10;aeEBnNhNosbrELtt+vYsJ7jNaEez32TLwbXibPvQeEKYjBUIS6U3DVUIX5+rUQIiRE1Gt54swtUG&#10;WOa3N5lOjb/Qzp73sRJcQiHVCHWMXSplKGvrdBj7zhLfDr53OrLtK2l6feFy18qpUgvpdEP8odad&#10;fa1tedyfHMLb6tgUh+vDrNitP9bv5WZryu8t4v3d8PIMItoh/oXhF5/RIWemwp/IBNEijKYT3hIR&#10;5knCghOL+YxFgfConhTIPJP/N+Q/AAAA//8DAFBLAQItABQABgAIAAAAIQC2gziS/gAAAOEBAAAT&#10;AAAAAAAAAAAAAAAAAAAAAABbQ29udGVudF9UeXBlc10ueG1sUEsBAi0AFAAGAAgAAAAhADj9If/W&#10;AAAAlAEAAAsAAAAAAAAAAAAAAAAALwEAAF9yZWxzLy5yZWxzUEsBAi0AFAAGAAgAAAAhAK/NWgMn&#10;AwAAJAcAAA4AAAAAAAAAAAAAAAAALgIAAGRycy9lMm9Eb2MueG1sUEsBAi0AFAAGAAgAAAAhAGW4&#10;qD/jAAAACwEAAA8AAAAAAAAAAAAAAAAAgQ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E0A6D" wp14:editId="7D12B2A3">
                <wp:simplePos x="0" y="0"/>
                <wp:positionH relativeFrom="column">
                  <wp:posOffset>-133350</wp:posOffset>
                </wp:positionH>
                <wp:positionV relativeFrom="paragraph">
                  <wp:posOffset>4794250</wp:posOffset>
                </wp:positionV>
                <wp:extent cx="4216400" cy="1403350"/>
                <wp:effectExtent l="57150" t="38100" r="69850" b="1016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10.5pt;margin-top:377.5pt;width:332pt;height:1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FIKAMAACQHAAAOAAAAZHJzL2Uyb0RvYy54bWysVdtu2zAMfR+wfxD0vtpOnLQN6hRBiw4D&#10;urVoOvSZkWVbgCxpknLpvn6UbKdp1mEXLA+ORNK8HJLHF5e7VpINt05oVdDsJKWEK6ZLoeqCfn28&#10;+XBGifOgSpBa8YI+c0cv5+/fXWzNjI90o2XJLUEnys22pqCN92aWJI41vAV3og1XqKy0bcHj1dZJ&#10;aWGL3luZjNJ0mmy1LY3VjDuH0utOSefRf1Vx5u+qynFPZEExNx+fNj5X4ZnML2BWWzCNYH0a8A9Z&#10;tCAUBt27ugYPZG3FT65awax2uvInTLeJrirBeKwBq8nSo2qWDRgea0FwnNnD5P6fW/Zlc2+JKAua&#10;U6KgxRY96LUqeUkeEDxQteQkDzBtjZuh9dLc2/7m8Bhq3lW2Df9YDdlFaJ/30PKdJwyF+Sib5il2&#10;gKEuy9PxeBLBT15eN9b5j1y3JBwKakMaIYeIK2xunce4aD/Y9XCXN0JKYrV/Er6JiGGArhcO34lW&#10;jhiNoKVR7Gy9upKWbABn4iyd5otRlHuhfCecpPjrRsOB/6zLTjwO4iHr3kvMqHaHUbAytAqS30ca&#10;n/Ye0fjvI2Uhnz8NlcW04ry/CrUvFqE9LgpF9QCiFIrgOCC4U1y8EJc4BpLj6GQBq2BrIXYj1C4V&#10;2Rb0fDKaYM8BN7uS4PHYGnzBqZoSkDVSBvO2w0pLsX/5V8C5BkreNeP87XKydJAfleMO/YcRugbX&#10;dK6iqi9BqpA8j8zRT49ee26XTbklK7m2DxB2pau/FGFQIxqUlAJpZRI1CM3reXyjRxHCTg7SNNCP&#10;2FkAtkPzsBn7HCLOB+klYS27RQynlS6fcZ8xetxDZ9iNwFpvwfl7sMhsmBqytb/DRyU1dkj3J0oa&#10;bb+/JQ/2SDiopWSLTInt+7YGyymRnxRu1XmW5+jWx0s+OR2F8g81q0ONWrdXGhcvw/ExLB6DvZfD&#10;sbK6fUJSX4SoqALFMHY3KP3lyncMjp8FxheLaIZ0asDfqqVhw/6HLj/unsCanlI8stEXPbAqzI5I&#10;pbMN/Vd6sfa6EpFxXnBF8MMFqXgY9/DZCFx/eI9WLx+3+Q8AAAD//wMAUEsDBBQABgAIAAAAIQDs&#10;DIAc4wAAAAsBAAAPAAAAZHJzL2Rvd25yZXYueG1sTI/BTsMwEETvSPyDtUhcUOu0pSmEOBVCqqDi&#10;UFr4AMfeJlHjdYjdNv17lhPcZrSj2Tf5cnCtOGEfGk8KJuMEBJLxtqFKwdfnavQAIkRNVreeUMEF&#10;AyyL66tcZ9afaYunXawEl1DItII6xi6TMpganQ5j3yHxbe97pyPbvpK212cud62cJkkqnW6IP9S6&#10;w5cazWF3dApeV4em3F/uZuV2/bF+M+8ba743St3eDM9PICIO8S8Mv/iMDgUzlf5INohWwWg64S1R&#10;wWI+Z8GJ9H7GolTwuEgTkEUu/28ofgAAAP//AwBQSwECLQAUAAYACAAAACEAtoM4kv4AAADhAQAA&#10;EwAAAAAAAAAAAAAAAAAAAAAAW0NvbnRlbnRfVHlwZXNdLnhtbFBLAQItABQABgAIAAAAIQA4/SH/&#10;1gAAAJQBAAALAAAAAAAAAAAAAAAAAC8BAABfcmVscy8ucmVsc1BLAQItABQABgAIAAAAIQB1UaFI&#10;KAMAACQHAAAOAAAAAAAAAAAAAAAAAC4CAABkcnMvZTJvRG9jLnhtbFBLAQItABQABgAIAAAAIQDs&#10;DIAc4wAAAAsBAAAPAAAAAAAAAAAAAAAAAII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23069" wp14:editId="7167EB75">
                <wp:simplePos x="0" y="0"/>
                <wp:positionH relativeFrom="column">
                  <wp:posOffset>-133350</wp:posOffset>
                </wp:positionH>
                <wp:positionV relativeFrom="paragraph">
                  <wp:posOffset>1403350</wp:posOffset>
                </wp:positionV>
                <wp:extent cx="4216400" cy="1403350"/>
                <wp:effectExtent l="57150" t="38100" r="6985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0.5pt;margin-top:110.5pt;width:332pt;height:1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JgJwMAACQHAAAOAAAAZHJzL2Uyb0RvYy54bWysVdtOGzEQfa/Uf7D8XnY3FwoRoYpAVJVo&#10;QUDF88TrvUhe27UdEvr1PfZuQqBUvah52Ngzs3M5M3P25MOmU+xBOt8aPefFQc6Z1MKUra7n/Ovd&#10;xbsjznwgXZIyWs75o/T8w+nbNydrO5Mj0xhVSsfgRPvZ2s55E4KdZZkXjezIHxgrNZSVcR0FXF2d&#10;lY7W8N6pbJTnh9nauNI6I6T3kJ73Sn6a/FeVFOGqqrwMTM05cgvp6dJzGZ/Z6QnNake2acWQBv1D&#10;Fh21GkF3rs4pEFu59idXXSuc8aYKB8J0mamqVshUA6op8hfV3DZkZaoF4Hi7g8n/P7fiy8O1Y205&#10;52PONHVo0Y1Z6VKW7Abgka6VZOMI09r6Gaxv7bUbbh7HWPOmcl38RzVsk6B93EErN4EJCCej4nCS&#10;owMCumKSj8fTBH729Lp1PnyUpmPxMOcuphFzSLjSw6UPiAv7rd0Ad3nRKsWcCfdtaBJiCND3wuOd&#10;ZOWZNQAtT2Lv6uWZcuyBMBNH+eFkMUry0OrQC6c5fv1oeAqfTdmLx1G8zXrwkjKq/X4UVAarKPl9&#10;pPH7wSOM/z5SEfP501BFSivN+7NQu2IB7cuiIKq3IKpWM4wDwD3E4sW4zAtSEqNTRKyiraPUjVi7&#10;0mw958fT0RQ9J2x2pSjg2Fm84HXNGakalCGC67Eyqt29/CvgfEOl7Jtx/Ho5Rb6VvyjH7/uPI3RO&#10;vuldJdVQgtIxeZmYY5geswrS3Tblmi3Vyt0Q8sckx/rLNg5qQiNeQCvTpIHq+Ty+0qPoYegdKdvQ&#10;MGJHUdijud+MXQ4J5730sriW/SLG09KUj9hnRE976K24aFHrJflwTQ7MhtTA1uEKj0oZdMgMJ84a&#10;476/Jo/2IBxoOVuDKdG+bytykjP1SWOrjovJBG5Dukym70ex/H3Ncl+jV92ZweIVGB8r0jHaB7U9&#10;Vs509yD1RYwKFWmB2P2gDJez0DM4PgtCLhbJDHRqKVzqWyu2+x+7fLe5J2cHSglgoy9my6o0e0Eq&#10;vW3svzaLVTBVmxjnCVeAHy+g4u24x89G5Pr9e7J6+rid/gAAAP//AwBQSwMEFAAGAAgAAAAhAFus&#10;As3iAAAACwEAAA8AAABkcnMvZG93bnJldi54bWxMj81OwzAQhO9IvIO1SFxQ6zSNKhSyqRBSBRWH&#10;/sADOPY2iRqvQ+y26dtjuMBtd2c0+02xHG0nzjT41jHCbJqAINbOtFwjfH6sJo8gfFBsVOeYEK7k&#10;YVne3hQqN+7COzrvQy1iCPtcITQh9LmUXjdklZ+6njhqBzdYFeI61NIM6hLDbSfTJFlIq1qOHxrV&#10;00tD+rg/WYTX1bGtDteHebVbb9dv+n1j9NcG8f5ufH4CEWgMf2b4wY/oUEamyp3YeNEhTNJZ7BIQ&#10;0t8hOhbZPF4qhCxLE5BlIf93KL8BAAD//wMAUEsBAi0AFAAGAAgAAAAhALaDOJL+AAAA4QEAABMA&#10;AAAAAAAAAAAAAAAAAAAAAFtDb250ZW50X1R5cGVzXS54bWxQSwECLQAUAAYACAAAACEAOP0h/9YA&#10;AACUAQAACwAAAAAAAAAAAAAAAAAvAQAAX3JlbHMvLnJlbHNQSwECLQAUAAYACAAAACEAMoEyYCcD&#10;AAAkBwAADgAAAAAAAAAAAAAAAAAuAgAAZHJzL2Uyb0RvYy54bWxQSwECLQAUAAYACAAAACEAW6wC&#10;zeIAAAALAQAADwAAAAAAAAAAAAAAAACB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-139700</wp:posOffset>
                </wp:positionV>
                <wp:extent cx="382270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“_______ is smaller, so it will be the numerator.”</w:t>
                            </w:r>
                          </w:p>
                          <w:p w:rsidR="004F261A" w:rsidRDefault="004F261A">
                            <w:r>
                              <w:t>“_____ is larger, so it will be the denominator.”</w:t>
                            </w:r>
                          </w:p>
                          <w:p w:rsidR="004F261A" w:rsidRDefault="004F261A">
                            <w:r>
                              <w:t>“My fract</w:t>
                            </w:r>
                            <w:bookmarkStart w:id="0" w:name="_GoBack"/>
                            <w:bookmarkEnd w:id="0"/>
                            <w:r>
                              <w:t>ion is ________”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.5pt;margin-top:-11pt;width:301pt;height: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rylgIAALoFAAAOAAAAZHJzL2Uyb0RvYy54bWysVN9PGzEMfp+0/yHK+7j2gMIqrqgDMU1C&#10;gFYmntNcQiOSOEvS3nV//ZzcXSk/Xpj2cmfHnx37i+2z89ZoshE+KLAVHR+MKBGWQ63sY0V/3V99&#10;OaUkRGZrpsGKim5FoOezz5/OGjcVJaxA18ITDGLDtHEVXcXopkUR+EoYFg7ACYtGCd6wiKp/LGrP&#10;GoxudFGORpOiAV87D1yEgKeXnZHOcnwpBY+3UgYRia4o5hbz1+fvMn2L2RmbPnrmVor3abB/yMIw&#10;ZfHSXahLFhlZe/UmlFHcQwAZDziYAqRUXOQasJrx6FU1ixVzIteC5AS3oyn8v7D8ZnPniaorWlJi&#10;mcEnuhdtJN+gJWVip3FhiqCFQ1hs8RhfeTgPeJiKbqU36Y/lELQjz9sdtykYx8PD07I8GaGJo208&#10;PpxMjjP7xbO78yF+F2BIEirq8fEyp2xzHSKmgtABkm4LoFV9pbTOSmoYcaE92TB8ah1zkujxAqUt&#10;aSo6OcSr30RIoXf+S834UyrzZQTUtE2eIrdWn1aiqKMiS3GrRcJo+1NIpDYz8k6OjHNhd3lmdEJJ&#10;rOgjjj3+OauPOHd1oEe+GWzcORtlwXcsvaS2fhqolR0eSdqrO4mxXba5p46HTllCvcUG8tANYHD8&#10;SiHf1yzEO+Zx4rAxcIvEW/xIDfhI0EuUrMD/ee884XEQ0EpJgxNc0fB7zbygRP+wOCJfx0dHaeSz&#10;cnR8UqLi9y3LfYtdmwvAzhnjvnI8iwkf9SBKD+YBl8083YomZjneXdE4iBex2yu4rLiYzzMIh9yx&#10;eG0XjqfQieXUZ/ftA/Ou7/OII3IDw6yz6at277DJ08J8HUGqPAuJ547Vnn9cELld+2WWNtC+nlHP&#10;K3f2FwAA//8DAFBLAwQUAAYACAAAACEA+C9tgtwAAAAJAQAADwAAAGRycy9kb3ducmV2LnhtbEyP&#10;wU7DMBBE70j8g7VI3FonkShpGqcCVLhwokWct7FrW43tyHbT8PcsJ7jNakazb9rt7AY2qZhs8ALK&#10;ZQFM+T5I67WAz8ProgaWMnqJQ/BKwLdKsO1ub1psZLj6DzXts2ZU4lODAkzOY8N56o1ymJZhVJ68&#10;U4gOM51RcxnxSuVu4FVRrLhD6+mDwVG9GNWf9xcnYPes17qvMZpdLa2d5q/Tu34T4v5uftoAy2rO&#10;f2H4xSd06IjpGC5eJjYIWNOSLGBRVSTIX5UliSMFHx4L4F3L/y/ofgAAAP//AwBQSwECLQAUAAYA&#10;CAAAACEAtoM4kv4AAADhAQAAEwAAAAAAAAAAAAAAAAAAAAAAW0NvbnRlbnRfVHlwZXNdLnhtbFBL&#10;AQItABQABgAIAAAAIQA4/SH/1gAAAJQBAAALAAAAAAAAAAAAAAAAAC8BAABfcmVscy8ucmVsc1BL&#10;AQItABQABgAIAAAAIQDl8LrylgIAALoFAAAOAAAAAAAAAAAAAAAAAC4CAABkcnMvZTJvRG9jLnht&#10;bFBLAQItABQABgAIAAAAIQD4L22C3AAAAAkBAAAPAAAAAAAAAAAAAAAAAPAEAABkcnMvZG93bnJl&#10;di54bWxQSwUGAAAAAAQABADzAAAA+QUAAAAA&#10;" fillcolor="white [3201]" strokeweight=".5pt">
                <v:textbox>
                  <w:txbxContent>
                    <w:p w:rsidR="004F261A" w:rsidRDefault="004F261A">
                      <w:r>
                        <w:t>“_______ is smaller, so it will be the numerator.”</w:t>
                      </w:r>
                    </w:p>
                    <w:p w:rsidR="004F261A" w:rsidRDefault="004F261A">
                      <w:r>
                        <w:t>“_____ is larger, so it will be the denominator.”</w:t>
                      </w:r>
                    </w:p>
                    <w:p w:rsidR="004F261A" w:rsidRDefault="004F261A">
                      <w:r>
                        <w:t>“My fract</w:t>
                      </w:r>
                      <w:bookmarkStart w:id="1" w:name="_GoBack"/>
                      <w:bookmarkEnd w:id="1"/>
                      <w:r>
                        <w:t>ion is ________”</w:t>
                      </w:r>
                    </w:p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-279400</wp:posOffset>
                </wp:positionV>
                <wp:extent cx="4216400" cy="1403350"/>
                <wp:effectExtent l="57150" t="38100" r="6985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0.5pt;margin-top:-22pt;width:332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pNZwIAACQ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4c8LS&#10;iO5g4xrVsDsCT7iVUaxMMHU+zMj63i9xkAJdU887jTZ9qRu2y9DuR2jVLjJJP6tpeVpNaAKSdGU1&#10;OT4+yeAXz+4eQ/yiwLJ0qTmmMlINGVexvQ6R8pL9wY6EVFNfRb7FvVGpEOPulKamKG+ZvTOd1IVB&#10;thVEBCGlcrFKXVG8bJ3cdGvM6Dj9s+Ngn1xVptro/BdZR4+cGVwcnW3rAN/K3nzPg6CSdW9/QKDv&#10;O0HwBM2e5onQEz14edUSmtcixKVAYjZNgLY13tKhDXQ1h+HG2Rrw51v/kz0RjrScdbQpNQ8/NgIV&#10;Z+arIyp+LqsqrVYWqpOPUxLwpebppcZt7AXQDIhuVF2+JvtoDleNYB9pqRcpK6mEk5S75jLiQbiI&#10;/QbTsyDVYpHNaJ28iNfu3svD1BNRHnaPAv1AqUhsvIHDVonZK1L1tmkeDhabCLrNjHvGdcCbVjET&#10;Z3g20q6/lLPV8+M2/wUAAP//AwBQSwMEFAAGAAgAAAAhADYx5BTgAAAACwEAAA8AAABkcnMvZG93&#10;bnJldi54bWxMj8FOwzAQRO9I/IO1SNxap2nUQIhTVQg4ItFUhaMbL0lovA6x24S/Z3uC24x2NPsm&#10;X0+2E2ccfOtIwWIegUCqnGmpVrArn2d3IHzQZHTnCBX8oId1cX2V68y4kd7wvA214BLymVbQhNBn&#10;UvqqQav93PVIfPt0g9WB7VBLM+iRy20n4yhaSatb4g+N7vGxweq4PVkFr8ue7t835fFlt3/6/ho/&#10;0nhfDkrd3kybBxABp/AXhgs+o0PBTAd3IuNFp2AWL3hLYJEkLDixSpYsDhxN0whkkcv/G4pfAAAA&#10;//8DAFBLAQItABQABgAIAAAAIQC2gziS/gAAAOEBAAATAAAAAAAAAAAAAAAAAAAAAABbQ29udGVu&#10;dF9UeXBlc10ueG1sUEsBAi0AFAAGAAgAAAAhADj9If/WAAAAlAEAAAsAAAAAAAAAAAAAAAAALwEA&#10;AF9yZWxzLy5yZWxzUEsBAi0AFAAGAAgAAAAhADyTGk1nAgAAJAUAAA4AAAAAAAAAAAAAAAAALgIA&#10;AGRycy9lMm9Eb2MueG1sUEsBAi0AFAAGAAgAAAAhADYx5BTgAAAACw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2F72C9"/>
    <w:rsid w:val="002F7DD8"/>
    <w:rsid w:val="004F261A"/>
    <w:rsid w:val="005504FD"/>
    <w:rsid w:val="005D2245"/>
    <w:rsid w:val="009E0528"/>
    <w:rsid w:val="00A30746"/>
    <w:rsid w:val="00A9459B"/>
    <w:rsid w:val="00A97221"/>
    <w:rsid w:val="00B40734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2013-05-03T15:17:00Z</dcterms:created>
  <dcterms:modified xsi:type="dcterms:W3CDTF">2013-05-03T16:16:00Z</dcterms:modified>
</cp:coreProperties>
</file>