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4FD" w:rsidRDefault="005504FD"/>
    <w:p w:rsidR="002F7DD8" w:rsidRDefault="0088083C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9DF6B3" wp14:editId="220DEE05">
                <wp:simplePos x="0" y="0"/>
                <wp:positionH relativeFrom="column">
                  <wp:posOffset>-177800</wp:posOffset>
                </wp:positionH>
                <wp:positionV relativeFrom="paragraph">
                  <wp:posOffset>2901950</wp:posOffset>
                </wp:positionV>
                <wp:extent cx="3892550" cy="1162050"/>
                <wp:effectExtent l="0" t="0" r="1270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2550" cy="1162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0734" w:rsidRDefault="00B40734">
                            <w:r>
                              <w:t xml:space="preserve">Ex: </w:t>
                            </w:r>
                            <w:proofErr w:type="gramStart"/>
                            <w:r>
                              <w:t>“ 2</w:t>
                            </w:r>
                            <w:proofErr w:type="gramEnd"/>
                            <w:r>
                              <w:t xml:space="preserve"> of ½ makes 1 set”</w:t>
                            </w:r>
                          </w:p>
                          <w:p w:rsidR="00B40734" w:rsidRDefault="00B40734">
                            <w:r>
                              <w:t>“______ of _____ makes 1 set”</w:t>
                            </w:r>
                          </w:p>
                          <w:p w:rsidR="00B40734" w:rsidRDefault="00B40734">
                            <w:proofErr w:type="gramStart"/>
                            <w:r>
                              <w:t>“ Both</w:t>
                            </w:r>
                            <w:proofErr w:type="gramEnd"/>
                            <w:r>
                              <w:t xml:space="preserve"> of us have the same number o</w:t>
                            </w:r>
                            <w:bookmarkStart w:id="0" w:name="_GoBack"/>
                            <w:r>
                              <w:t>f sets, you have ____ of ____ and I have _____ of ______”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14pt;margin-top:228.5pt;width:306.5pt;height:91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udjkwIAALMFAAAOAAAAZHJzL2Uyb0RvYy54bWysVE1PGzEQvVfqf7B8L5uEj5KIDUpBVJUQ&#10;oELF2fHaZIXX49pOsvTX99m7CeHjQtXLru158zzzPDMnp21j2Er5UJMt+XBvwJmykqraPpT8193F&#10;l2POQhS2EoasKvmTCvx0+vnTydpN1IgWZCrlGUhsmKxdyRcxuklRBLlQjQh75JSFUZNvRMTWPxSV&#10;F2uwN6YYDQZHxZp85TxJFQJOzzsjn2Z+rZWM11oHFZkpOWKL+evzd56+xfRETB68cIta9mGIf4ii&#10;EbXFpVuqcxEFW/r6DVVTS0+BdNyT1BSkdS1VzgHZDAevsrldCKdyLhAnuK1M4f/RyqvVjWd1VfIx&#10;Z1Y0eKI71Ub2jVo2TuqsXZgAdOsAiy2O8cqb84DDlHSrfZP+SIfBDp2fttomMonD/ePx6PAQJgnb&#10;cHg0GmAD/uLZ3fkQvytqWFqU3OPxsqZidRliB91A0m2BTF1d1MbkTSoYdWY8Wwk8tYk5SJC/QBnL&#10;1iU/2sfVbxgS9dZ/boR87MPbYQCfsclT5dLqw0oSdVLkVXwyKmGM/ak0pM2KvBOjkFLZbZwZnVAa&#10;GX3Escc/R/UR5y4PeOSbycatc1Nb8p1KL6WtHjfS6g6PN9zJOy1jO2/70plT9YTK8dR1XnDyoobQ&#10;lyLEG+HRaqgIjI94jY82hNehfsXZgvyf984THh0AK2drtG7Jw++l8Ioz88OiN8bDg4PU63lzcPh1&#10;hI3ftcx3LXbZnBFKZohB5WReJnw0m6X21NxjyszSrTAJK3F3yeNmeRa7gYIpJdVslkHobifipb11&#10;MlEneVOB3bX3wru+wCN644o2TS4mr+q8wyZPS7NlJF3nJkgCd6r2wmMy5Dbqp1gaPbv7jHqetdO/&#10;AAAA//8DAFBLAwQUAAYACAAAACEA3BqafN4AAAALAQAADwAAAGRycy9kb3ducmV2LnhtbEyPwU7D&#10;MBBE70j8g7VI3FqbqikmxKkAFS6cKIizG29ti9iOYjcNf89ygtuMdjT7ptnOoWcTjtmnqOBmKYBh&#10;7JLx0Sr4eH9eSGC56Gh0nyIq+MYM2/byotG1Sef4htO+WEYlMddagStlqDnPncOg8zINGOl2TGPQ&#10;hexouRn1mcpDz1dCbHjQPtIHpwd8cth97U9Bwe7R3tlO6tHtpPF+mj+Pr/ZFqeur+eEeWMG5/IXh&#10;F5/QoSWmQzpFk1mvYLGStKUoWFe3JChRyYrEQcFmLQTwtuH/N7Q/AAAA//8DAFBLAQItABQABgAI&#10;AAAAIQC2gziS/gAAAOEBAAATAAAAAAAAAAAAAAAAAAAAAABbQ29udGVudF9UeXBlc10ueG1sUEsB&#10;Ai0AFAAGAAgAAAAhADj9If/WAAAAlAEAAAsAAAAAAAAAAAAAAAAALwEAAF9yZWxzLy5yZWxzUEsB&#10;Ai0AFAAGAAgAAAAhAKkC52OTAgAAswUAAA4AAAAAAAAAAAAAAAAALgIAAGRycy9lMm9Eb2MueG1s&#10;UEsBAi0AFAAGAAgAAAAhANwamnzeAAAACwEAAA8AAAAAAAAAAAAAAAAA7QQAAGRycy9kb3ducmV2&#10;LnhtbFBLBQYAAAAABAAEAPMAAAD4BQAAAAA=&#10;" fillcolor="white [3201]" strokeweight=".5pt">
                <v:textbox>
                  <w:txbxContent>
                    <w:p w:rsidR="00B40734" w:rsidRDefault="00B40734">
                      <w:r>
                        <w:t xml:space="preserve">Ex: </w:t>
                      </w:r>
                      <w:proofErr w:type="gramStart"/>
                      <w:r>
                        <w:t>“ 2</w:t>
                      </w:r>
                      <w:proofErr w:type="gramEnd"/>
                      <w:r>
                        <w:t xml:space="preserve"> of ½ makes 1 set”</w:t>
                      </w:r>
                    </w:p>
                    <w:p w:rsidR="00B40734" w:rsidRDefault="00B40734">
                      <w:r>
                        <w:t>“______ of _____ makes 1 set”</w:t>
                      </w:r>
                    </w:p>
                    <w:p w:rsidR="00B40734" w:rsidRDefault="00B40734">
                      <w:proofErr w:type="gramStart"/>
                      <w:r>
                        <w:t>“ Both</w:t>
                      </w:r>
                      <w:proofErr w:type="gramEnd"/>
                      <w:r>
                        <w:t xml:space="preserve"> of us have the same number o</w:t>
                      </w:r>
                      <w:bookmarkStart w:id="1" w:name="_GoBack"/>
                      <w:r>
                        <w:t>f sets, you have ____ of ____ and I have _____ of ______”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947F91" wp14:editId="44EEC8E6">
                <wp:simplePos x="0" y="0"/>
                <wp:positionH relativeFrom="column">
                  <wp:posOffset>-342900</wp:posOffset>
                </wp:positionH>
                <wp:positionV relativeFrom="paragraph">
                  <wp:posOffset>2749550</wp:posOffset>
                </wp:positionV>
                <wp:extent cx="4216400" cy="1403350"/>
                <wp:effectExtent l="57150" t="38100" r="69850" b="10160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6400" cy="140335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8064A2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8064A2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8064A2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4" o:spid="_x0000_s1026" style="position:absolute;margin-left:-27pt;margin-top:216.5pt;width:332pt;height:110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aFIKAMAACQHAAAOAAAAZHJzL2Uyb0RvYy54bWysVdtu2zAMfR+wfxD0vtpOnLQN6hRBiw4D&#10;urVoOvSZkWVbgCxpknLpvn6UbKdp1mEXLA+ORNK8HJLHF5e7VpINt05oVdDsJKWEK6ZLoeqCfn28&#10;+XBGifOgSpBa8YI+c0cv5+/fXWzNjI90o2XJLUEnys22pqCN92aWJI41vAV3og1XqKy0bcHj1dZJ&#10;aWGL3luZjNJ0mmy1LY3VjDuH0utOSefRf1Vx5u+qynFPZEExNx+fNj5X4ZnML2BWWzCNYH0a8A9Z&#10;tCAUBt27ugYPZG3FT65awax2uvInTLeJrirBeKwBq8nSo2qWDRgea0FwnNnD5P6fW/Zlc2+JKAua&#10;U6KgxRY96LUqeUkeEDxQteQkDzBtjZuh9dLc2/7m8Bhq3lW2Df9YDdlFaJ/30PKdJwyF+Sib5il2&#10;gKEuy9PxeBLBT15eN9b5j1y3JBwKakMaIYeIK2xunce4aD/Y9XCXN0JKYrV/Er6JiGGArhcO34lW&#10;jhiNoKVR7Gy9upKWbABn4iyd5otRlHuhfCecpPjrRsOB/6zLTjwO4iHr3kvMqHaHUbAytAqS30ca&#10;n/Ye0fjvI2Uhnz8NlcW04ry/CrUvFqE9LgpF9QCiFIrgOCC4U1y8EJc4BpLj6GQBq2BrIXYj1C4V&#10;2Rb0fDKaYM8BN7uS4PHYGnzBqZoSkDVSBvO2w0pLsX/5V8C5BkreNeP87XKydJAfleMO/YcRugbX&#10;dK6iqi9BqpA8j8zRT49ee26XTbklK7m2DxB2pau/FGFQIxqUlAJpZRI1CM3reXyjRxHCTg7SNNCP&#10;2FkAtkPzsBn7HCLOB+klYS27RQynlS6fcZ8xetxDZ9iNwFpvwfl7sMhsmBqytb/DRyU1dkj3J0oa&#10;bb+/JQ/2SDiopWSLTInt+7YGyymRnxRu1XmW5+jWx0s+OR2F8g81q0ONWrdXGhcvw/ExLB6DvZfD&#10;sbK6fUJSX4SoqALFMHY3KP3lyncMjp8FxheLaIZ0asDfqqVhw/6HLj/unsCanlI8stEXPbAqzI5I&#10;pbMN/Vd6sfa6EpFxXnBF8MMFqXgY9/DZCFx/eI9WLx+3+Q8AAAD//wMAUEsDBBQABgAIAAAAIQBM&#10;Tins4AAAAAsBAAAPAAAAZHJzL2Rvd25yZXYueG1sTI/BbsIwEETvlfoP1lbqpQKHhiKUxkFVJdSi&#10;HiiUD3DsJYmI12lsIPx9lxO9vdWMZmfyxeBaccI+NJ4UTMYJCCTjbUOVgt3PcjQHEaImq1tPqOCC&#10;ARbF/V2uM+vPtMHTNlaCQyhkWkEdY5dJGUyNToex75BY2/ve6chnX0nb6zOHu1Y+J8lMOt0Qf6h1&#10;h+81msP26BR8LA9Nub88peVm9b36NF9ra37XSj0+DG+vICIO8WaGa32uDgV3Kv2RbBCtgtHLlLdE&#10;BdM0ZWDHbJIwlAxXSRa5/L+h+AMAAP//AwBQSwECLQAUAAYACAAAACEAtoM4kv4AAADhAQAAEwAA&#10;AAAAAAAAAAAAAAAAAAAAW0NvbnRlbnRfVHlwZXNdLnhtbFBLAQItABQABgAIAAAAIQA4/SH/1gAA&#10;AJQBAAALAAAAAAAAAAAAAAAAAC8BAABfcmVscy8ucmVsc1BLAQItABQABgAIAAAAIQB1UaFIKAMA&#10;ACQHAAAOAAAAAAAAAAAAAAAAAC4CAABkcnMvZTJvRG9jLnhtbFBLAQItABQABgAIAAAAIQBMTins&#10;4AAAAAsBAAAPAAAAAAAAAAAAAAAAAIIFAABkcnMvZG93bnJldi54bWxQSwUGAAAAAAQABADzAAAA&#10;jwYAAAAA&#10;" fillcolor="#c9b5e8" strokecolor="#7d60a0">
                <v:fill color2="#f0eaf9" rotate="t" angle="180" colors="0 #c9b5e8;22938f #d9cbee;1 #f0eaf9" focus="100%" type="gradient"/>
                <v:shadow on="t" color="black" opacity="24903f" origin=",.5" offset="0,.55556mm"/>
              </v:roundrect>
            </w:pict>
          </mc:Fallback>
        </mc:AlternateContent>
      </w:r>
      <w:r w:rsidR="005504FD">
        <w:br w:type="page"/>
      </w:r>
      <w:r w:rsidR="002F7DD8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0AFE35C" wp14:editId="66B20760">
                <wp:simplePos x="0" y="0"/>
                <wp:positionH relativeFrom="column">
                  <wp:posOffset>165100</wp:posOffset>
                </wp:positionH>
                <wp:positionV relativeFrom="paragraph">
                  <wp:posOffset>82550</wp:posOffset>
                </wp:positionV>
                <wp:extent cx="3879850" cy="1695450"/>
                <wp:effectExtent l="0" t="0" r="2540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9850" cy="1695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7DD8" w:rsidRDefault="002F7DD8" w:rsidP="002F7DD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Fraction bar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BF6AC1C" wp14:editId="61356D56">
                                  <wp:extent cx="368300" cy="361950"/>
                                  <wp:effectExtent l="0" t="0" r="0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304AF9D.tmp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9189" cy="36282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E0528" w:rsidRDefault="002F7DD8" w:rsidP="002F7DD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Numerator </w:t>
                            </w:r>
                            <w:r w:rsidR="009E0528">
                              <w:rPr>
                                <w:noProof/>
                              </w:rPr>
                              <w:drawing>
                                <wp:inline distT="0" distB="0" distL="0" distR="0" wp14:anchorId="59B05ACD" wp14:editId="5D984D27">
                                  <wp:extent cx="381000" cy="317500"/>
                                  <wp:effectExtent l="0" t="0" r="0" b="635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3044E5C.tmp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82710" cy="3189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E0528">
                              <w:t xml:space="preserve"> (names part of the whole)</w:t>
                            </w:r>
                            <w:r w:rsidR="009E0528" w:rsidRPr="009E0528">
                              <w:rPr>
                                <w:noProof/>
                              </w:rPr>
                              <w:t xml:space="preserve"> </w:t>
                            </w:r>
                            <w:r w:rsidR="009E0528">
                              <w:rPr>
                                <w:noProof/>
                              </w:rPr>
                              <w:drawing>
                                <wp:inline distT="0" distB="0" distL="0" distR="0" wp14:anchorId="36D4B37A" wp14:editId="18F60ECA">
                                  <wp:extent cx="539750" cy="222250"/>
                                  <wp:effectExtent l="0" t="0" r="0" b="635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3047510.tmp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39936" cy="22232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F7DD8" w:rsidRDefault="002F7DD8" w:rsidP="002F7DD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Denominator</w:t>
                            </w:r>
                            <w:r w:rsidR="009E0528">
                              <w:rPr>
                                <w:noProof/>
                              </w:rPr>
                              <w:drawing>
                                <wp:inline distT="0" distB="0" distL="0" distR="0" wp14:anchorId="32A20917" wp14:editId="0D43898E">
                                  <wp:extent cx="330200" cy="425450"/>
                                  <wp:effectExtent l="0" t="0" r="0" b="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304FC19.tmp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0916" cy="42637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E0528">
                              <w:t xml:space="preserve"> (names the whole)</w:t>
                            </w:r>
                            <w:r w:rsidR="009E0528" w:rsidRPr="009E0528">
                              <w:rPr>
                                <w:noProof/>
                              </w:rPr>
                              <w:t xml:space="preserve"> </w:t>
                            </w:r>
                            <w:r w:rsidR="009E0528">
                              <w:rPr>
                                <w:noProof/>
                              </w:rPr>
                              <w:drawing>
                                <wp:inline distT="0" distB="0" distL="0" distR="0" wp14:anchorId="7300CA06" wp14:editId="0053464A">
                                  <wp:extent cx="533400" cy="234950"/>
                                  <wp:effectExtent l="0" t="0" r="0" b="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3048180.tmp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33662" cy="2350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F7DD8" w:rsidRDefault="002F7DD8" w:rsidP="009E0528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27" type="#_x0000_t202" style="position:absolute;margin-left:13pt;margin-top:6.5pt;width:305.5pt;height:133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OcKlQIAALwFAAAOAAAAZHJzL2Uyb0RvYy54bWysVE1PGzEQvVfqf7B8L5tAoBCxQSmIqhIC&#10;VKg4O16brPB6XNtJNv31ffZuQvi4UPWyO555M555npnTs7YxbKl8qMmWfLg34ExZSVVtH0v+6/7y&#10;yzFnIQpbCUNWlXytAj+bfP50unJjtU9zMpXyDEFsGK9cyecxunFRBDlXjQh75JSFUZNvRMTRPxaV&#10;FytEb0yxPxgcFSvylfMkVQjQXnRGPsnxtVYy3mgdVGSm5Mgt5q/P31n6FpNTMX70ws1r2ach/iGL&#10;RtQWl25DXYgo2MLXb0I1tfQUSMc9SU1BWtdS5RpQzXDwqpq7uXAq1wJygtvSFP5fWHm9vPWsrvB2&#10;Q86saPBG96qN7Bu1DCrws3JhDNidAzC20AO70QcoU9mt9k36oyAGO5heb9lN0SSUB8dfT44PYZKw&#10;DY9ODkc4IH7x7O58iN8VNSwJJfd4vsyqWF6F2EE3kHRbIFNXl7Ux+ZBaRp0bz5YCj21iThLBX6CM&#10;ZauSHx3g6jcRUuit/8wI+dSntxMB8YxNnio3V59WoqijIktxbVTCGPtTaZCbGXknRyGlsts8Mzqh&#10;NCr6iGOPf87qI85dHfDIN5ONW+emtuQ7ll5SWz1tqNUdHm+4U3cSYztru67adMqMqjUayFM3gsHJ&#10;yxp8X4kQb4XHzKExsEfiDT7aEB6JeomzOfk/7+kTHqMAK2crzHDJw++F8Ioz88NiSE6Go1Ea+nwY&#10;HX7dx8HvWma7FrtozgmdgzlAdllM+Gg2ovbUPGDdTNOtMAkrcXfJ40Y8j91mwbqSajrNIIy5E/HK&#10;3jmZQieWU5/dtw/Cu77PI0bkmjbTLsav2r3DJk9L00UkXedZSDx3rPb8Y0XkaerXWdpBu+eMel66&#10;k78AAAD//wMAUEsDBBQABgAIAAAAIQDssg9n2wAAAAkBAAAPAAAAZHJzL2Rvd25yZXYueG1sTI/N&#10;TsMwEITvSLyDtUjcqN1WCiHEqQAVLpxoEedt7NpWYzuy3TS8PcsJTvszq9lv2s3sBzbplF0MEpYL&#10;AUyHPioXjITP/etdDSwXDAqHGLSEb51h011ftdioeAkfetoVw8gk5AYl2FLGhvPcW+0xL+KoA2nH&#10;mDwWGpPhKuGFzP3AV0JU3KML9MHiqF+s7k+7s5ewfTYPpq8x2W2tnJvmr+O7eZPy9mZ+egRW9Fz+&#10;juEXn9ChI6ZDPAeV2SBhVVGUQvs1VdKr9T01BxJqIYB3Lf+foPsBAAD//wMAUEsBAi0AFAAGAAgA&#10;AAAhALaDOJL+AAAA4QEAABMAAAAAAAAAAAAAAAAAAAAAAFtDb250ZW50X1R5cGVzXS54bWxQSwEC&#10;LQAUAAYACAAAACEAOP0h/9YAAACUAQAACwAAAAAAAAAAAAAAAAAvAQAAX3JlbHMvLnJlbHNQSwEC&#10;LQAUAAYACAAAACEAgoDnCpUCAAC8BQAADgAAAAAAAAAAAAAAAAAuAgAAZHJzL2Uyb0RvYy54bWxQ&#10;SwECLQAUAAYACAAAACEA7LIPZ9sAAAAJAQAADwAAAAAAAAAAAAAAAADvBAAAZHJzL2Rvd25yZXYu&#10;eG1sUEsFBgAAAAAEAAQA8wAAAPcFAAAAAA==&#10;" fillcolor="white [3201]" strokeweight=".5pt">
                <v:textbox>
                  <w:txbxContent>
                    <w:p w:rsidR="002F7DD8" w:rsidRDefault="002F7DD8" w:rsidP="002F7DD8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Fraction bar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931CB81" wp14:editId="7658DE1D">
                            <wp:extent cx="368300" cy="361950"/>
                            <wp:effectExtent l="0" t="0" r="0" b="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304AF9D.tmp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9189" cy="36282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E0528" w:rsidRDefault="002F7DD8" w:rsidP="002F7DD8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Numerator </w:t>
                      </w:r>
                      <w:r w:rsidR="009E0528">
                        <w:rPr>
                          <w:noProof/>
                        </w:rPr>
                        <w:drawing>
                          <wp:inline distT="0" distB="0" distL="0" distR="0" wp14:anchorId="4A4DFEF6" wp14:editId="2D3B0A18">
                            <wp:extent cx="381000" cy="317500"/>
                            <wp:effectExtent l="0" t="0" r="0" b="635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3044E5C.tmp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82710" cy="3189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E0528">
                        <w:t xml:space="preserve"> (names part of the whole)</w:t>
                      </w:r>
                      <w:r w:rsidR="009E0528" w:rsidRPr="009E0528">
                        <w:rPr>
                          <w:noProof/>
                        </w:rPr>
                        <w:t xml:space="preserve"> </w:t>
                      </w:r>
                      <w:r w:rsidR="009E0528">
                        <w:rPr>
                          <w:noProof/>
                        </w:rPr>
                        <w:drawing>
                          <wp:inline distT="0" distB="0" distL="0" distR="0" wp14:anchorId="4CFF15AE" wp14:editId="70EFA1AE">
                            <wp:extent cx="539750" cy="222250"/>
                            <wp:effectExtent l="0" t="0" r="0" b="6350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3047510.tmp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39936" cy="22232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F7DD8" w:rsidRDefault="002F7DD8" w:rsidP="002F7DD8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Denominator</w:t>
                      </w:r>
                      <w:r w:rsidR="009E0528">
                        <w:rPr>
                          <w:noProof/>
                        </w:rPr>
                        <w:drawing>
                          <wp:inline distT="0" distB="0" distL="0" distR="0" wp14:anchorId="341A7883" wp14:editId="768E0D6E">
                            <wp:extent cx="330200" cy="425450"/>
                            <wp:effectExtent l="0" t="0" r="0" b="0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304FC19.tmp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0916" cy="42637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E0528">
                        <w:t xml:space="preserve"> (names the whole)</w:t>
                      </w:r>
                      <w:r w:rsidR="009E0528" w:rsidRPr="009E0528">
                        <w:rPr>
                          <w:noProof/>
                        </w:rPr>
                        <w:t xml:space="preserve"> </w:t>
                      </w:r>
                      <w:r w:rsidR="009E0528">
                        <w:rPr>
                          <w:noProof/>
                        </w:rPr>
                        <w:drawing>
                          <wp:inline distT="0" distB="0" distL="0" distR="0" wp14:anchorId="42A63EFB" wp14:editId="7ECAED22">
                            <wp:extent cx="533400" cy="234950"/>
                            <wp:effectExtent l="0" t="0" r="0" b="0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3048180.tmp"/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33662" cy="2350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F7DD8" w:rsidRDefault="002F7DD8" w:rsidP="009E0528">
                      <w:pPr>
                        <w:pStyle w:val="ListParagraph"/>
                      </w:pPr>
                    </w:p>
                  </w:txbxContent>
                </v:textbox>
              </v:shape>
            </w:pict>
          </mc:Fallback>
        </mc:AlternateContent>
      </w:r>
      <w:r w:rsidR="002F7DD8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6D1EE9A" wp14:editId="4EBB6608">
                <wp:simplePos x="0" y="0"/>
                <wp:positionH relativeFrom="column">
                  <wp:posOffset>-25400</wp:posOffset>
                </wp:positionH>
                <wp:positionV relativeFrom="paragraph">
                  <wp:posOffset>-101600</wp:posOffset>
                </wp:positionV>
                <wp:extent cx="4279900" cy="2051050"/>
                <wp:effectExtent l="57150" t="38100" r="82550" b="10160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9900" cy="205105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8064A2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8064A2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8064A2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0" o:spid="_x0000_s1026" style="position:absolute;margin-left:-2pt;margin-top:-8pt;width:337pt;height:16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zM+JAMAACYHAAAOAAAAZHJzL2Uyb0RvYy54bWysVd9P2zAQfp+0/8HK+0haWqAVBVUgpkls&#10;IMrE89VxEkuO7dkuLfvr99lJS2FMQmh9cO278/347vzl9HzTKvYonJdGz7LBQZExobkppa5n2c/7&#10;qy8nGfOBdEnKaDHLnoTPzs8+fzpd26kYmsaoUjgGJ9pP13aWNSHYaZ573oiW/IGxQkNZGddSwNHV&#10;eeloDe+tyodFcZSvjSutM1x4D+llp8zOkv+qEjzcVJUXgalZhtxCWl1al3HNz05pWjuyjeR9GvSB&#10;LFqSGkF3ri4pEFs5+ZerVnJnvKnCATdtbqpKcpFqQDWD4lU1i4asSLUAHG93MPn/55b/eLx1TJbo&#10;HeDR1KJHd2alS1GyO6BHulaCQQeg1tZPYb+wt64/eWxj1ZvKtfEf9bBNAvdpB67YBMYhHA2PJ5MC&#10;QTh0w2I8KMbJa/583TofvgrTsriZZS7mEZNIyNLjtQ+IC/utXQ94eSWVYs6EBxmahBmq6brhcSdZ&#10;eWYNYCuS2Lt6eaEceyRMxUlxNJoPkzxIHTrhuMCvGw5P4bspO/FhFG+z7r2kjGq/H+UwXn9npMPj&#10;3iNNPxBpEPN5b6hBSitN/ItQu2IB7euiIKq3ICqpGeYB4B7h6cW4zHNSIg5PxCraOkrdiGgozdaz&#10;bDIejtFzwtuuFAVsW4sLXtcZI1WDNHhwHVZGyd3lf7XIN1SKrhmTt8uJc/Vmj/y+/zhCl+SbzlVS&#10;9SUoHZMXiTv66TGrINyiKddsqVbujpD/qKu/lHFQExoZKyWIZZw0gOblPL7Ro+ih7x0p21A/YidR&#10;2KG534xdDgnnvfTy+Cy7hxh3S1M+4UUjenqH3vIriVqvyYdbcuA2pAa+DjdYKmXQIdPvMtYY9/st&#10;ebQH5UCbsTW4Eu37tSInMqa+abyqyWA0gtuQDqPx8TCWv69Z7mv0qr0weHgDjI/laRvtg9puK2fa&#10;B9D6PEaFijRH7G5Q+sNF6DgcHwYu5vNkBkK1FK71wvLt+49dvt88kLM9pQSw0Q+z5VWaviKVzjb2&#10;X5v5KphKJsZ5xhXgxwPIeDvu8cMR2X7/nKyeP29nfwAAAP//AwBQSwMEFAAGAAgAAAAhAN7mXDfh&#10;AAAACgEAAA8AAABkcnMvZG93bnJldi54bWxMj8FOwzAQRO9I/IO1SFxQa5eiFIU4FUKqoOJQWvgA&#10;x94mUeN1iN02/XuWE5x2VjuafVMsR9+JEw6xDaRhNlUgkGxwLdUavj5Xk0cQMRlypguEGi4YYVle&#10;XxUmd+FMWzztUi04hGJuNDQp9bmU0TboTZyGHolv+zB4k3gdaukGc+Zw38l7pTLpTUv8oTE9vjRo&#10;D7uj1/C6OrTV/nI3r7brj/Wbfd84+73R+vZmfH4CkXBMf2b4xWd0KJmpCkdyUXQaJg9cJfGcZSzY&#10;kC0Ui0rDXC0UyLKQ/yuUPwAAAP//AwBQSwECLQAUAAYACAAAACEAtoM4kv4AAADhAQAAEwAAAAAA&#10;AAAAAAAAAAAAAAAAW0NvbnRlbnRfVHlwZXNdLnhtbFBLAQItABQABgAIAAAAIQA4/SH/1gAAAJQB&#10;AAALAAAAAAAAAAAAAAAAAC8BAABfcmVscy8ucmVsc1BLAQItABQABgAIAAAAIQCI2zM+JAMAACYH&#10;AAAOAAAAAAAAAAAAAAAAAC4CAABkcnMvZTJvRG9jLnhtbFBLAQItABQABgAIAAAAIQDe5lw34QAA&#10;AAoBAAAPAAAAAAAAAAAAAAAAAH4FAABkcnMvZG93bnJldi54bWxQSwUGAAAAAAQABADzAAAAjAYA&#10;AAAA&#10;" fillcolor="#c9b5e8" strokecolor="#7d60a0">
                <v:fill color2="#f0eaf9" rotate="t" angle="180" colors="0 #c9b5e8;22938f #d9cbee;1 #f0eaf9" focus="100%" type="gradient"/>
                <v:shadow on="t" color="black" opacity="24903f" origin=",.5" offset="0,.55556mm"/>
              </v:roundrect>
            </w:pict>
          </mc:Fallback>
        </mc:AlternateContent>
      </w:r>
    </w:p>
    <w:p w:rsidR="002F7DD8" w:rsidRDefault="002F7DD8"/>
    <w:p w:rsidR="00081FC7" w:rsidRDefault="0088083C"/>
    <w:sectPr w:rsidR="00081F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BE5A02"/>
    <w:multiLevelType w:val="hybridMultilevel"/>
    <w:tmpl w:val="A78C4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36A"/>
    <w:rsid w:val="000D6134"/>
    <w:rsid w:val="002F72C9"/>
    <w:rsid w:val="002F7DD8"/>
    <w:rsid w:val="00351AC1"/>
    <w:rsid w:val="004F261A"/>
    <w:rsid w:val="005504FD"/>
    <w:rsid w:val="005D2245"/>
    <w:rsid w:val="0088083C"/>
    <w:rsid w:val="009E0528"/>
    <w:rsid w:val="00A30746"/>
    <w:rsid w:val="00A9459B"/>
    <w:rsid w:val="00A97221"/>
    <w:rsid w:val="00B40734"/>
    <w:rsid w:val="00DB2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7D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7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D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7D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7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D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mp"/><Relationship Id="rId13" Type="http://schemas.openxmlformats.org/officeDocument/2006/relationships/image" Target="media/image6.tmp"/><Relationship Id="rId3" Type="http://schemas.microsoft.com/office/2007/relationships/stylesWithEffects" Target="stylesWithEffects.xml"/><Relationship Id="rId7" Type="http://schemas.openxmlformats.org/officeDocument/2006/relationships/image" Target="media/image2.tmp"/><Relationship Id="rId12" Type="http://schemas.openxmlformats.org/officeDocument/2006/relationships/image" Target="media/image50.tmp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tmp"/><Relationship Id="rId11" Type="http://schemas.openxmlformats.org/officeDocument/2006/relationships/image" Target="media/image40.tmp"/><Relationship Id="rId5" Type="http://schemas.openxmlformats.org/officeDocument/2006/relationships/webSettings" Target="webSettings.xml"/><Relationship Id="rId15" Type="http://schemas.openxmlformats.org/officeDocument/2006/relationships/image" Target="media/image8.tmp"/><Relationship Id="rId10" Type="http://schemas.openxmlformats.org/officeDocument/2006/relationships/image" Target="media/image5.tmp"/><Relationship Id="rId4" Type="http://schemas.openxmlformats.org/officeDocument/2006/relationships/settings" Target="settings.xml"/><Relationship Id="rId9" Type="http://schemas.openxmlformats.org/officeDocument/2006/relationships/image" Target="media/image4.tmp"/><Relationship Id="rId14" Type="http://schemas.openxmlformats.org/officeDocument/2006/relationships/image" Target="media/image7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Carlos</cp:lastModifiedBy>
  <cp:revision>3</cp:revision>
  <dcterms:created xsi:type="dcterms:W3CDTF">2013-05-03T17:06:00Z</dcterms:created>
  <dcterms:modified xsi:type="dcterms:W3CDTF">2013-05-03T17:07:00Z</dcterms:modified>
</cp:coreProperties>
</file>