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D" w:rsidRDefault="005504FD"/>
    <w:p w:rsidR="002F7DD8" w:rsidRDefault="005504FD">
      <w:r>
        <w:br w:type="page"/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63178" wp14:editId="62F4C426">
                <wp:simplePos x="0" y="0"/>
                <wp:positionH relativeFrom="column">
                  <wp:posOffset>165100</wp:posOffset>
                </wp:positionH>
                <wp:positionV relativeFrom="paragraph">
                  <wp:posOffset>82550</wp:posOffset>
                </wp:positionV>
                <wp:extent cx="3879850" cy="16954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Fraction bar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1CB81" wp14:editId="7658DE1D">
                                  <wp:extent cx="368300" cy="3619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AF9D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189" cy="36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52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Numerator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A4DFEF6" wp14:editId="2D3B0A18">
                                  <wp:extent cx="381000" cy="317500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E5C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710" cy="31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part of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CFF15AE" wp14:editId="70EFA1AE">
                                  <wp:extent cx="539750" cy="22225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510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936" cy="222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Denominator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341A7883" wp14:editId="768E0D6E">
                                  <wp:extent cx="330200" cy="425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FC1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16" cy="42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42A63EFB" wp14:editId="7ECAED22">
                                  <wp:extent cx="533400" cy="2349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8180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662" cy="23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9E05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pt;margin-top:6.5pt;width:305.5pt;height:1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KlQIAALw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" fillcolor="white [3201]" strokeweight=".5pt">
                <v:textbox>
                  <w:txbxContent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Fraction bar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31CB81" wp14:editId="7658DE1D">
                            <wp:extent cx="368300" cy="3619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AF9D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189" cy="36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52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Numerator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A4DFEF6" wp14:editId="2D3B0A18">
                            <wp:extent cx="381000" cy="317500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E5C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710" cy="31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part of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CFF15AE" wp14:editId="70EFA1AE">
                            <wp:extent cx="539750" cy="22225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510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936" cy="222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Denominator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341A7883" wp14:editId="768E0D6E">
                            <wp:extent cx="330200" cy="425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FC19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16" cy="42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42A63EFB" wp14:editId="7ECAED22">
                            <wp:extent cx="533400" cy="2349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8180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662" cy="23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9E052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5D3DF" wp14:editId="576E0BB2">
                <wp:simplePos x="0" y="0"/>
                <wp:positionH relativeFrom="column">
                  <wp:posOffset>-25400</wp:posOffset>
                </wp:positionH>
                <wp:positionV relativeFrom="paragraph">
                  <wp:posOffset>-101600</wp:posOffset>
                </wp:positionV>
                <wp:extent cx="4279900" cy="2051050"/>
                <wp:effectExtent l="57150" t="38100" r="82550" b="101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5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pt;margin-top:-8pt;width:337pt;height:1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F7DD8" w:rsidRDefault="002F7DD8"/>
    <w:p w:rsidR="002F7DD8" w:rsidRDefault="002F7DD8"/>
    <w:p w:rsidR="00081FC7" w:rsidRDefault="00B407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3225800</wp:posOffset>
                </wp:positionV>
                <wp:extent cx="3822700" cy="11620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34" w:rsidRDefault="00B40734">
                            <w:proofErr w:type="gramStart"/>
                            <w:r>
                              <w:t>“ My</w:t>
                            </w:r>
                            <w:proofErr w:type="gramEnd"/>
                            <w:r>
                              <w:t xml:space="preserve"> numerator is ______ and my denominator is ______, so my fraction is _______.”</w:t>
                            </w:r>
                          </w:p>
                          <w:p w:rsidR="00B40734" w:rsidRDefault="00B40734">
                            <w:r>
                              <w:t>“Do you have _____</w:t>
                            </w:r>
                            <w:proofErr w:type="gramStart"/>
                            <w:r>
                              <w:t>_ ?”</w:t>
                            </w:r>
                            <w:proofErr w:type="gramEnd"/>
                          </w:p>
                          <w:p w:rsidR="00B40734" w:rsidRDefault="00B40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.5pt;margin-top:254pt;width:301pt;height:9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" fillcolor="white [3201]" strokeweight=".5pt">
                <v:textbox>
                  <w:txbxContent>
                    <w:p w:rsidR="00B40734" w:rsidRDefault="00B40734">
                      <w:proofErr w:type="gramStart"/>
                      <w:r>
                        <w:t>“ My</w:t>
                      </w:r>
                      <w:proofErr w:type="gramEnd"/>
                      <w:r>
                        <w:t xml:space="preserve"> numerator is ______ and my denominator is ______, so my fraction is _______.”</w:t>
                      </w:r>
                    </w:p>
                    <w:p w:rsidR="00B40734" w:rsidRDefault="00B40734">
                      <w:r>
                        <w:t>“Do you have _____</w:t>
                      </w:r>
                      <w:proofErr w:type="gramStart"/>
                      <w:r>
                        <w:t>_ ?”</w:t>
                      </w:r>
                      <w:proofErr w:type="gramEnd"/>
                    </w:p>
                    <w:p w:rsidR="00B40734" w:rsidRDefault="00B40734"/>
                  </w:txbxContent>
                </v:textbox>
              </v:shap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23069" wp14:editId="7167EB75">
                <wp:simplePos x="0" y="0"/>
                <wp:positionH relativeFrom="column">
                  <wp:posOffset>-133350</wp:posOffset>
                </wp:positionH>
                <wp:positionV relativeFrom="paragraph">
                  <wp:posOffset>3098800</wp:posOffset>
                </wp:positionV>
                <wp:extent cx="4216400" cy="1403350"/>
                <wp:effectExtent l="57150" t="38100" r="69850" b="1016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10.5pt;margin-top:244pt;width:332pt;height:1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-139700</wp:posOffset>
                </wp:positionV>
                <wp:extent cx="3822700" cy="11366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1A" w:rsidRDefault="004F261A">
                            <w:r>
                              <w:t>“_______ is smaller, so it will be the numerator.”</w:t>
                            </w:r>
                          </w:p>
                          <w:p w:rsidR="004F261A" w:rsidRDefault="004F261A">
                            <w:r>
                              <w:t>“_____ is larger, so it will be the denominator.”</w:t>
                            </w:r>
                          </w:p>
                          <w:p w:rsidR="004F261A" w:rsidRDefault="004F261A">
                            <w:r>
                              <w:t>“My fraction is ________”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.5pt;margin-top:-11pt;width:301pt;height:8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" fillcolor="white [3201]" strokeweight=".5pt">
                <v:textbox>
                  <w:txbxContent>
                    <w:p w:rsidR="004F261A" w:rsidRDefault="004F261A">
                      <w:r>
                        <w:t>“_______ is smaller, so it will be the numerator.”</w:t>
                      </w:r>
                    </w:p>
                    <w:p w:rsidR="004F261A" w:rsidRDefault="004F261A">
                      <w:r>
                        <w:t>“_____ is larger, so it will be the denominator.”</w:t>
                      </w:r>
                    </w:p>
                    <w:p w:rsidR="004F261A" w:rsidRDefault="004F261A">
                      <w:r>
                        <w:t>“My fraction is ________”</w:t>
                      </w:r>
                    </w:p>
                  </w:txbxContent>
                </v:textbox>
              </v:shap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-279400</wp:posOffset>
                </wp:positionV>
                <wp:extent cx="4216400" cy="1403350"/>
                <wp:effectExtent l="57150" t="38100" r="6985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0.5pt;margin-top:-22pt;width:332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sectPr w:rsidR="000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A02"/>
    <w:multiLevelType w:val="hybridMultilevel"/>
    <w:tmpl w:val="A78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A"/>
    <w:rsid w:val="000D6134"/>
    <w:rsid w:val="002763DF"/>
    <w:rsid w:val="002F72C9"/>
    <w:rsid w:val="002F7DD8"/>
    <w:rsid w:val="004F261A"/>
    <w:rsid w:val="005504FD"/>
    <w:rsid w:val="005D2245"/>
    <w:rsid w:val="00616EA2"/>
    <w:rsid w:val="009E0528"/>
    <w:rsid w:val="00A30746"/>
    <w:rsid w:val="00A9459B"/>
    <w:rsid w:val="00A97221"/>
    <w:rsid w:val="00B40734"/>
    <w:rsid w:val="00D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50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40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2013-05-03T17:27:00Z</dcterms:created>
  <dcterms:modified xsi:type="dcterms:W3CDTF">2013-05-03T17:28:00Z</dcterms:modified>
</cp:coreProperties>
</file>